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6" w:rsidRDefault="008245F5" w:rsidP="009B39B6">
      <w:pPr>
        <w:widowControl w:val="0"/>
        <w:spacing w:after="0"/>
        <w:jc w:val="center"/>
        <w:rPr>
          <w:sz w:val="24"/>
          <w:szCs w:val="24"/>
          <w:lang w:val="es-ES_tradnl"/>
          <w14:ligatures w14:val="none"/>
        </w:rPr>
      </w:pPr>
      <w:r w:rsidRPr="009B39B6">
        <w:rPr>
          <w:b/>
          <w:color w:val="FF0000"/>
          <w:sz w:val="40"/>
          <w:szCs w:val="40"/>
          <w:lang w:val="es-ES_tradnl"/>
          <w14:ligatures w14:val="none"/>
        </w:rPr>
        <w:t>CON TE, AMICO!</w:t>
      </w:r>
    </w:p>
    <w:p w:rsidR="008245F5" w:rsidRPr="00295B76" w:rsidRDefault="008245F5" w:rsidP="009B39B6">
      <w:pPr>
        <w:widowControl w:val="0"/>
        <w:spacing w:after="0"/>
        <w:jc w:val="center"/>
        <w:rPr>
          <w:sz w:val="24"/>
          <w:szCs w:val="24"/>
          <w:lang w:val="en-US"/>
          <w14:ligatures w14:val="none"/>
        </w:rPr>
      </w:pPr>
      <w:r w:rsidRPr="00C11F64">
        <w:rPr>
          <w:sz w:val="24"/>
          <w:szCs w:val="24"/>
          <w:lang w:val="es-ES_tradnl"/>
          <w14:ligatures w14:val="none"/>
        </w:rPr>
        <w:t>CONTIGO, AMIGO!</w:t>
      </w:r>
      <w:r w:rsidRPr="00C11F64">
        <w:rPr>
          <w:sz w:val="24"/>
          <w:szCs w:val="24"/>
          <w:lang w:val="es-ES_tradnl"/>
          <w14:ligatures w14:val="none"/>
        </w:rPr>
        <w:tab/>
      </w:r>
      <w:r w:rsidRPr="00C11F64">
        <w:rPr>
          <w:sz w:val="24"/>
          <w:szCs w:val="24"/>
          <w:lang w:val="es-ES_tradnl"/>
          <w14:ligatures w14:val="none"/>
        </w:rPr>
        <w:tab/>
      </w:r>
      <w:r w:rsidRPr="00295B76">
        <w:rPr>
          <w:sz w:val="24"/>
          <w:szCs w:val="24"/>
          <w:lang w:val="en-US"/>
          <w14:ligatures w14:val="none"/>
        </w:rPr>
        <w:t>WITH YOU, MY FRIEND!</w:t>
      </w:r>
      <w:r w:rsidRPr="00295B76">
        <w:rPr>
          <w:sz w:val="24"/>
          <w:szCs w:val="24"/>
          <w:lang w:val="en-US"/>
          <w14:ligatures w14:val="none"/>
        </w:rPr>
        <w:tab/>
        <w:t>AVEC TOI, MON AMI!</w:t>
      </w:r>
    </w:p>
    <w:p w:rsidR="008245F5" w:rsidRPr="00295B76" w:rsidRDefault="008245F5" w:rsidP="00F85D3D">
      <w:pPr>
        <w:widowControl w:val="0"/>
        <w:tabs>
          <w:tab w:val="left" w:pos="284"/>
        </w:tabs>
        <w:spacing w:after="0"/>
        <w:jc w:val="center"/>
        <w:rPr>
          <w:sz w:val="24"/>
          <w:szCs w:val="24"/>
          <w:lang w:val="en-US"/>
          <w14:ligatures w14:val="none"/>
        </w:rPr>
      </w:pPr>
      <w:r w:rsidRPr="00295B76">
        <w:rPr>
          <w:sz w:val="24"/>
          <w:szCs w:val="24"/>
          <w:lang w:val="en-US"/>
          <w14:ligatures w14:val="none"/>
        </w:rPr>
        <w:t>ZUSAMMEN, MEIN FREUND!</w:t>
      </w:r>
      <w:r w:rsidRPr="00295B76">
        <w:rPr>
          <w:sz w:val="24"/>
          <w:szCs w:val="24"/>
          <w:lang w:val="en-US"/>
          <w14:ligatures w14:val="none"/>
        </w:rPr>
        <w:tab/>
      </w:r>
      <w:r w:rsidRPr="00295B76">
        <w:rPr>
          <w:sz w:val="24"/>
          <w:szCs w:val="24"/>
          <w:lang w:val="en-US"/>
          <w14:ligatures w14:val="none"/>
        </w:rPr>
        <w:tab/>
        <w:t xml:space="preserve">COM VOCÊ, MEU AMIGO!    </w:t>
      </w:r>
    </w:p>
    <w:p w:rsidR="008245F5" w:rsidRPr="00295B76" w:rsidRDefault="008245F5" w:rsidP="00F85D3D">
      <w:pPr>
        <w:widowControl w:val="0"/>
        <w:spacing w:after="0"/>
        <w:jc w:val="center"/>
        <w:rPr>
          <w:sz w:val="24"/>
          <w:szCs w:val="24"/>
          <w:lang w:val="en-US"/>
          <w14:ligatures w14:val="none"/>
        </w:rPr>
      </w:pPr>
      <w:r w:rsidRPr="00295B76">
        <w:rPr>
          <w:sz w:val="24"/>
          <w:szCs w:val="24"/>
          <w:lang w:val="en-US"/>
          <w14:ligatures w14:val="none"/>
        </w:rPr>
        <w:t>#</w:t>
      </w:r>
      <w:r w:rsidRPr="00295B76">
        <w:rPr>
          <w:b/>
          <w:sz w:val="24"/>
          <w:szCs w:val="24"/>
          <w:lang w:val="en-US"/>
          <w14:ligatures w14:val="none"/>
        </w:rPr>
        <w:t xml:space="preserve">CON TE O SENZA </w:t>
      </w:r>
      <w:r w:rsidR="00702AC1" w:rsidRPr="00295B76">
        <w:rPr>
          <w:b/>
          <w:sz w:val="24"/>
          <w:szCs w:val="24"/>
          <w:lang w:val="en-US"/>
          <w14:ligatures w14:val="none"/>
        </w:rPr>
        <w:t>T</w:t>
      </w:r>
      <w:r w:rsidR="006D72BE" w:rsidRPr="00295B76">
        <w:rPr>
          <w:b/>
          <w:sz w:val="24"/>
          <w:szCs w:val="24"/>
          <w:lang w:val="en-US"/>
          <w14:ligatures w14:val="none"/>
        </w:rPr>
        <w:t>E, LA DIFFERENZA C’E’</w:t>
      </w:r>
      <w:r w:rsidRPr="00295B76">
        <w:rPr>
          <w:sz w:val="24"/>
          <w:szCs w:val="24"/>
          <w:lang w:val="en-US"/>
          <w14:ligatures w14:val="none"/>
        </w:rPr>
        <w:t xml:space="preserve">!       #TECUM AUT SINE TE, NON EST IDEM!       </w:t>
      </w:r>
    </w:p>
    <w:p w:rsidR="008245F5" w:rsidRPr="00295B76" w:rsidRDefault="00BA4D5D" w:rsidP="00F85D3D">
      <w:pPr>
        <w:widowControl w:val="0"/>
        <w:spacing w:after="0"/>
        <w:jc w:val="center"/>
        <w:rPr>
          <w:sz w:val="24"/>
          <w:szCs w:val="24"/>
          <w14:ligatures w14:val="none"/>
        </w:rPr>
      </w:pPr>
      <w:r w:rsidRPr="00295B76">
        <w:rPr>
          <w:sz w:val="24"/>
          <w:szCs w:val="24"/>
          <w:lang w:val="en-US"/>
          <w14:ligatures w14:val="none"/>
        </w:rPr>
        <w:t xml:space="preserve"> </w:t>
      </w:r>
      <w:r w:rsidR="008245F5" w:rsidRPr="00295B76">
        <w:rPr>
          <w:sz w:val="24"/>
          <w:szCs w:val="24"/>
          <w14:ligatures w14:val="none"/>
        </w:rPr>
        <w:t xml:space="preserve">“Sine me </w:t>
      </w:r>
      <w:proofErr w:type="spellStart"/>
      <w:r w:rsidR="008245F5" w:rsidRPr="00295B76">
        <w:rPr>
          <w:sz w:val="24"/>
          <w:szCs w:val="24"/>
          <w14:ligatures w14:val="none"/>
        </w:rPr>
        <w:t>nihil</w:t>
      </w:r>
      <w:proofErr w:type="spellEnd"/>
      <w:r w:rsidR="008245F5" w:rsidRPr="00295B76">
        <w:rPr>
          <w:sz w:val="24"/>
          <w:szCs w:val="24"/>
          <w14:ligatures w14:val="none"/>
        </w:rPr>
        <w:t xml:space="preserve"> </w:t>
      </w:r>
      <w:proofErr w:type="spellStart"/>
      <w:r w:rsidR="008245F5" w:rsidRPr="00295B76">
        <w:rPr>
          <w:sz w:val="24"/>
          <w:szCs w:val="24"/>
          <w14:ligatures w14:val="none"/>
        </w:rPr>
        <w:t>potestis</w:t>
      </w:r>
      <w:proofErr w:type="spellEnd"/>
      <w:r w:rsidR="008245F5" w:rsidRPr="00295B76">
        <w:rPr>
          <w:sz w:val="24"/>
          <w:szCs w:val="24"/>
          <w14:ligatures w14:val="none"/>
        </w:rPr>
        <w:t xml:space="preserve"> </w:t>
      </w:r>
      <w:proofErr w:type="spellStart"/>
      <w:r w:rsidR="008245F5" w:rsidRPr="00295B76">
        <w:rPr>
          <w:sz w:val="24"/>
          <w:szCs w:val="24"/>
          <w14:ligatures w14:val="none"/>
        </w:rPr>
        <w:t>facere</w:t>
      </w:r>
      <w:proofErr w:type="spellEnd"/>
      <w:r w:rsidR="008245F5" w:rsidRPr="00295B76">
        <w:rPr>
          <w:sz w:val="24"/>
          <w:szCs w:val="24"/>
          <w14:ligatures w14:val="none"/>
        </w:rPr>
        <w:t>!”</w:t>
      </w:r>
      <w:r w:rsidR="009B39B6">
        <w:rPr>
          <w:sz w:val="24"/>
          <w:szCs w:val="24"/>
          <w14:ligatures w14:val="none"/>
        </w:rPr>
        <w:t xml:space="preserve"> (Senza di me non potete far nulla! – dal Vangelo)</w:t>
      </w:r>
    </w:p>
    <w:p w:rsidR="008245F5" w:rsidRPr="00295B76" w:rsidRDefault="008245F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RACCONTO PER IL 2017.</w:t>
      </w:r>
      <w:r w:rsidR="00E702E3" w:rsidRPr="00295B76">
        <w:rPr>
          <w:sz w:val="24"/>
          <w:szCs w:val="24"/>
          <w14:ligatures w14:val="none"/>
        </w:rPr>
        <w:t xml:space="preserve">  </w:t>
      </w:r>
    </w:p>
    <w:p w:rsidR="008245F5" w:rsidRPr="00295B76" w:rsidRDefault="00E035F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Due famiglie </w:t>
      </w:r>
      <w:r w:rsidR="008245F5" w:rsidRPr="00295B76">
        <w:rPr>
          <w:sz w:val="24"/>
          <w:szCs w:val="24"/>
          <w14:ligatures w14:val="none"/>
        </w:rPr>
        <w:t>va</w:t>
      </w:r>
      <w:r w:rsidRPr="00295B76">
        <w:rPr>
          <w:sz w:val="24"/>
          <w:szCs w:val="24"/>
          <w14:ligatures w14:val="none"/>
        </w:rPr>
        <w:t>nno</w:t>
      </w:r>
      <w:r w:rsidR="008245F5" w:rsidRPr="00295B76">
        <w:rPr>
          <w:sz w:val="24"/>
          <w:szCs w:val="24"/>
          <w14:ligatures w14:val="none"/>
        </w:rPr>
        <w:t xml:space="preserve"> in vacanza su di una piccola isola vulcanica. I papà si dedicano alla pesca e le mamme a coltivare fiori mentre i ragazzi preferiscono andare alla ricerca di improbabili “tesori” nelle grotte marine</w:t>
      </w:r>
      <w:r w:rsidR="0087041D" w:rsidRPr="00295B76">
        <w:rPr>
          <w:sz w:val="24"/>
          <w:szCs w:val="24"/>
          <w14:ligatures w14:val="none"/>
        </w:rPr>
        <w:t>,</w:t>
      </w:r>
      <w:r w:rsidR="00144987" w:rsidRPr="00295B76">
        <w:rPr>
          <w:sz w:val="24"/>
          <w:szCs w:val="24"/>
          <w14:ligatures w14:val="none"/>
        </w:rPr>
        <w:t xml:space="preserve"> o in quelle in montagna</w:t>
      </w:r>
      <w:r w:rsidR="008245F5" w:rsidRPr="00295B76">
        <w:rPr>
          <w:sz w:val="24"/>
          <w:szCs w:val="24"/>
          <w14:ligatures w14:val="none"/>
        </w:rPr>
        <w:t xml:space="preserve">, alla moda degli scout o meglio dei pirati. Si formano due squadre che si sfidano a chi fa meglio, raccogliere più punti e così conquistare il premio finale: un equipaggiamento di scalata in montagna completo per tutto il gruppo, promesso dai genitori. Vengono eletti i capi del gruppo </w:t>
      </w:r>
      <w:proofErr w:type="spellStart"/>
      <w:r w:rsidR="008245F5" w:rsidRPr="00295B76">
        <w:rPr>
          <w:sz w:val="24"/>
          <w:szCs w:val="24"/>
          <w14:ligatures w14:val="none"/>
        </w:rPr>
        <w:t>Amarillos</w:t>
      </w:r>
      <w:proofErr w:type="spellEnd"/>
      <w:r w:rsidR="008245F5" w:rsidRPr="00295B76">
        <w:rPr>
          <w:sz w:val="24"/>
          <w:szCs w:val="24"/>
          <w14:ligatures w14:val="none"/>
        </w:rPr>
        <w:t xml:space="preserve"> e del gruppo </w:t>
      </w:r>
      <w:proofErr w:type="spellStart"/>
      <w:r w:rsidR="008245F5" w:rsidRPr="00295B76">
        <w:rPr>
          <w:sz w:val="24"/>
          <w:szCs w:val="24"/>
          <w14:ligatures w14:val="none"/>
        </w:rPr>
        <w:t>Rojos</w:t>
      </w:r>
      <w:proofErr w:type="spellEnd"/>
      <w:r w:rsidR="008245F5" w:rsidRPr="00295B76">
        <w:rPr>
          <w:sz w:val="24"/>
          <w:szCs w:val="24"/>
          <w14:ligatures w14:val="none"/>
        </w:rPr>
        <w:t xml:space="preserve"> (Gialli e Rossi). Vogliono fare tutto da soli, senza fare intervenire i genitori, anche se ciò non è proibito, ma fa perdere punti. </w:t>
      </w:r>
    </w:p>
    <w:p w:rsidR="0087041D" w:rsidRPr="00295B76" w:rsidRDefault="008245F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Prima mossa: costruirsi il rifugio, il recinto e gli attrezzi. Si possono usare tutte le tecnologie possibili. Seconda mossa: preparare una mappa dettagliata dell’isola, segnando boschi, laghi, grotte, sentieri, colate laviche e crateri, spiaggia e mare.</w:t>
      </w:r>
    </w:p>
    <w:p w:rsidR="008245F5" w:rsidRPr="00295B76" w:rsidRDefault="008245F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Terza mossa: elencare animali con le tracce che lasciano, e alberi particolari che segnano il territorio. Gli </w:t>
      </w:r>
      <w:proofErr w:type="spellStart"/>
      <w:r w:rsidRPr="00295B76">
        <w:rPr>
          <w:sz w:val="24"/>
          <w:szCs w:val="24"/>
          <w14:ligatures w14:val="none"/>
        </w:rPr>
        <w:t>smartphones</w:t>
      </w:r>
      <w:proofErr w:type="spellEnd"/>
      <w:r w:rsidRPr="00295B76">
        <w:rPr>
          <w:sz w:val="24"/>
          <w:szCs w:val="24"/>
          <w14:ligatures w14:val="none"/>
        </w:rPr>
        <w:t xml:space="preserve"> per le foto e Google </w:t>
      </w:r>
      <w:proofErr w:type="spellStart"/>
      <w:r w:rsidRPr="00295B76">
        <w:rPr>
          <w:sz w:val="24"/>
          <w:szCs w:val="24"/>
          <w14:ligatures w14:val="none"/>
        </w:rPr>
        <w:t>maps</w:t>
      </w:r>
      <w:proofErr w:type="spellEnd"/>
      <w:r w:rsidRPr="00295B76">
        <w:rPr>
          <w:sz w:val="24"/>
          <w:szCs w:val="24"/>
          <w14:ligatures w14:val="none"/>
        </w:rPr>
        <w:t xml:space="preserve">  saranno i benvenuti.</w:t>
      </w:r>
    </w:p>
    <w:p w:rsidR="008245F5" w:rsidRDefault="008245F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Quarta mossa: Andare alla scoperta del territorio ed i .. .. te</w:t>
      </w:r>
      <w:r w:rsidR="0087041D" w:rsidRPr="00295B76">
        <w:rPr>
          <w:sz w:val="24"/>
          <w:szCs w:val="24"/>
          <w14:ligatures w14:val="none"/>
        </w:rPr>
        <w:t>sori nascosti,</w:t>
      </w:r>
      <w:r w:rsidRPr="00295B76">
        <w:rPr>
          <w:sz w:val="24"/>
          <w:szCs w:val="24"/>
          <w14:ligatures w14:val="none"/>
        </w:rPr>
        <w:t xml:space="preserve"> anche tesori di archeologia marina e arte. Tutte le attività saranno oggetto di punteggio, anche costruirsi il rifugio o preparare le mappe. Solo alla fine si sottoporrà tutto al giudizio di arbitri imparziali!</w:t>
      </w:r>
    </w:p>
    <w:p w:rsidR="009447CC" w:rsidRPr="00295B76" w:rsidRDefault="009447CC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8245F5" w:rsidRPr="00295B76" w:rsidRDefault="008245F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b/>
          <w:sz w:val="24"/>
          <w:szCs w:val="24"/>
          <w14:ligatures w14:val="none"/>
        </w:rPr>
        <w:t>Personaggi</w:t>
      </w:r>
      <w:r w:rsidR="00746152" w:rsidRPr="00295B76">
        <w:rPr>
          <w:sz w:val="24"/>
          <w:szCs w:val="24"/>
          <w14:ligatures w14:val="none"/>
        </w:rPr>
        <w:t>. Primo “sbarco”: Filippo</w:t>
      </w:r>
      <w:r w:rsidR="002F7ACB" w:rsidRPr="00295B76">
        <w:rPr>
          <w:sz w:val="24"/>
          <w:szCs w:val="24"/>
          <w14:ligatures w14:val="none"/>
        </w:rPr>
        <w:t xml:space="preserve"> (20 anni)</w:t>
      </w:r>
      <w:r w:rsidR="00746152" w:rsidRPr="00295B76">
        <w:rPr>
          <w:sz w:val="24"/>
          <w:szCs w:val="24"/>
          <w14:ligatures w14:val="none"/>
        </w:rPr>
        <w:t xml:space="preserve"> fratello di Mary</w:t>
      </w:r>
      <w:r w:rsidR="002F7ACB" w:rsidRPr="00295B76">
        <w:rPr>
          <w:sz w:val="24"/>
          <w:szCs w:val="24"/>
          <w14:ligatures w14:val="none"/>
        </w:rPr>
        <w:t xml:space="preserve"> (17)</w:t>
      </w:r>
      <w:r w:rsidR="00746152" w:rsidRPr="00295B76">
        <w:rPr>
          <w:sz w:val="24"/>
          <w:szCs w:val="24"/>
          <w14:ligatures w14:val="none"/>
        </w:rPr>
        <w:t xml:space="preserve"> e del piccolo Marco</w:t>
      </w:r>
      <w:r w:rsidR="002F7ACB" w:rsidRPr="00295B76">
        <w:rPr>
          <w:sz w:val="24"/>
          <w:szCs w:val="24"/>
          <w14:ligatures w14:val="none"/>
        </w:rPr>
        <w:t xml:space="preserve"> (12)</w:t>
      </w:r>
      <w:r w:rsidR="00746152" w:rsidRPr="00295B76">
        <w:rPr>
          <w:sz w:val="24"/>
          <w:szCs w:val="24"/>
          <w14:ligatures w14:val="none"/>
        </w:rPr>
        <w:t>, con i genitori Matteo e Silvia</w:t>
      </w:r>
      <w:r w:rsidRPr="00295B76">
        <w:rPr>
          <w:sz w:val="24"/>
          <w:szCs w:val="24"/>
          <w14:ligatures w14:val="none"/>
        </w:rPr>
        <w:t>.</w:t>
      </w:r>
      <w:r w:rsidR="00746152" w:rsidRPr="00295B76">
        <w:rPr>
          <w:sz w:val="24"/>
          <w:szCs w:val="24"/>
          <w14:ligatures w14:val="none"/>
        </w:rPr>
        <w:t xml:space="preserve"> Roberto</w:t>
      </w:r>
      <w:r w:rsidR="002F7ACB" w:rsidRPr="00295B76">
        <w:rPr>
          <w:sz w:val="24"/>
          <w:szCs w:val="24"/>
          <w14:ligatures w14:val="none"/>
        </w:rPr>
        <w:t xml:space="preserve"> (20)</w:t>
      </w:r>
      <w:r w:rsidR="00746152" w:rsidRPr="00295B76">
        <w:rPr>
          <w:sz w:val="24"/>
          <w:szCs w:val="24"/>
          <w14:ligatures w14:val="none"/>
        </w:rPr>
        <w:t xml:space="preserve"> fratello di Luca</w:t>
      </w:r>
      <w:r w:rsidR="002F7ACB" w:rsidRPr="00295B76">
        <w:rPr>
          <w:sz w:val="24"/>
          <w:szCs w:val="24"/>
          <w14:ligatures w14:val="none"/>
        </w:rPr>
        <w:t xml:space="preserve"> (16)</w:t>
      </w:r>
      <w:r w:rsidR="00746152" w:rsidRPr="00295B76">
        <w:rPr>
          <w:sz w:val="24"/>
          <w:szCs w:val="24"/>
          <w14:ligatures w14:val="none"/>
        </w:rPr>
        <w:t>, con i genitori Carlo e Diana, proprietari della barca.</w:t>
      </w:r>
      <w:r w:rsidRPr="00295B76">
        <w:rPr>
          <w:sz w:val="24"/>
          <w:szCs w:val="24"/>
          <w14:ligatures w14:val="none"/>
        </w:rPr>
        <w:t xml:space="preserve"> Si trovano sull’isola </w:t>
      </w:r>
      <w:r w:rsidR="0087041D" w:rsidRPr="00295B76">
        <w:rPr>
          <w:sz w:val="24"/>
          <w:szCs w:val="24"/>
          <w14:ligatures w14:val="none"/>
        </w:rPr>
        <w:t>alcuni pescatori</w:t>
      </w:r>
      <w:r w:rsidR="005754CE" w:rsidRPr="00295B76">
        <w:rPr>
          <w:sz w:val="24"/>
          <w:szCs w:val="24"/>
          <w14:ligatures w14:val="none"/>
        </w:rPr>
        <w:t xml:space="preserve"> e </w:t>
      </w:r>
      <w:r w:rsidRPr="00295B76">
        <w:rPr>
          <w:sz w:val="24"/>
          <w:szCs w:val="24"/>
          <w14:ligatures w14:val="none"/>
        </w:rPr>
        <w:t>due pecorai, di cui uno giovane</w:t>
      </w:r>
      <w:r w:rsidR="00F54530" w:rsidRPr="00295B76">
        <w:rPr>
          <w:sz w:val="24"/>
          <w:szCs w:val="24"/>
          <w14:ligatures w14:val="none"/>
        </w:rPr>
        <w:t>, Calogero</w:t>
      </w:r>
      <w:r w:rsidRPr="00295B76">
        <w:rPr>
          <w:sz w:val="24"/>
          <w:szCs w:val="24"/>
          <w14:ligatures w14:val="none"/>
        </w:rPr>
        <w:t>. Arrivo di un’altra barca con un gruppo composto da due ragazze</w:t>
      </w:r>
      <w:r w:rsidR="002F7ACB" w:rsidRPr="00295B76">
        <w:rPr>
          <w:sz w:val="24"/>
          <w:szCs w:val="24"/>
          <w14:ligatures w14:val="none"/>
        </w:rPr>
        <w:t xml:space="preserve"> (</w:t>
      </w:r>
      <w:r w:rsidR="00F54530" w:rsidRPr="00295B76">
        <w:rPr>
          <w:sz w:val="24"/>
          <w:szCs w:val="24"/>
          <w14:ligatures w14:val="none"/>
        </w:rPr>
        <w:t xml:space="preserve">Sally </w:t>
      </w:r>
      <w:r w:rsidR="002F7ACB" w:rsidRPr="00295B76">
        <w:rPr>
          <w:sz w:val="24"/>
          <w:szCs w:val="24"/>
          <w14:ligatures w14:val="none"/>
        </w:rPr>
        <w:t xml:space="preserve">16 e </w:t>
      </w:r>
      <w:r w:rsidR="00F54530" w:rsidRPr="00295B76">
        <w:rPr>
          <w:sz w:val="24"/>
          <w:szCs w:val="24"/>
          <w14:ligatures w14:val="none"/>
        </w:rPr>
        <w:t xml:space="preserve">Marianne </w:t>
      </w:r>
      <w:r w:rsidR="002F7ACB" w:rsidRPr="00295B76">
        <w:rPr>
          <w:sz w:val="24"/>
          <w:szCs w:val="24"/>
          <w14:ligatures w14:val="none"/>
        </w:rPr>
        <w:t>18)</w:t>
      </w:r>
      <w:r w:rsidRPr="00295B76">
        <w:rPr>
          <w:sz w:val="24"/>
          <w:szCs w:val="24"/>
          <w14:ligatures w14:val="none"/>
        </w:rPr>
        <w:t xml:space="preserve">, due </w:t>
      </w:r>
      <w:r w:rsidR="00E674A6" w:rsidRPr="00295B76">
        <w:rPr>
          <w:sz w:val="24"/>
          <w:szCs w:val="24"/>
          <w14:ligatures w14:val="none"/>
        </w:rPr>
        <w:t>amici</w:t>
      </w:r>
      <w:r w:rsidR="002F7ACB" w:rsidRPr="00295B76">
        <w:rPr>
          <w:sz w:val="24"/>
          <w:szCs w:val="24"/>
          <w14:ligatures w14:val="none"/>
        </w:rPr>
        <w:t xml:space="preserve"> (</w:t>
      </w:r>
      <w:r w:rsidR="00F54530" w:rsidRPr="00295B76">
        <w:rPr>
          <w:sz w:val="24"/>
          <w:szCs w:val="24"/>
          <w14:ligatures w14:val="none"/>
        </w:rPr>
        <w:t>Jacob e Jack 22</w:t>
      </w:r>
      <w:r w:rsidR="002F7ACB" w:rsidRPr="00295B76">
        <w:rPr>
          <w:sz w:val="24"/>
          <w:szCs w:val="24"/>
          <w14:ligatures w14:val="none"/>
        </w:rPr>
        <w:t>)</w:t>
      </w:r>
      <w:r w:rsidR="00E674A6" w:rsidRPr="00295B76">
        <w:rPr>
          <w:sz w:val="24"/>
          <w:szCs w:val="24"/>
          <w14:ligatures w14:val="none"/>
        </w:rPr>
        <w:t xml:space="preserve">, </w:t>
      </w:r>
      <w:r w:rsidRPr="00295B76">
        <w:rPr>
          <w:sz w:val="24"/>
          <w:szCs w:val="24"/>
          <w14:ligatures w14:val="none"/>
        </w:rPr>
        <w:t xml:space="preserve">giovani sportivi e i genitori. </w:t>
      </w:r>
      <w:r w:rsidR="00F54530" w:rsidRPr="00295B76">
        <w:rPr>
          <w:sz w:val="24"/>
          <w:szCs w:val="24"/>
          <w14:ligatures w14:val="none"/>
        </w:rPr>
        <w:t>Dei cani</w:t>
      </w:r>
      <w:r w:rsidRPr="00295B76">
        <w:rPr>
          <w:sz w:val="24"/>
          <w:szCs w:val="24"/>
          <w14:ligatures w14:val="none"/>
        </w:rPr>
        <w:t xml:space="preserve">, </w:t>
      </w:r>
      <w:r w:rsidR="00F54530" w:rsidRPr="00295B76">
        <w:rPr>
          <w:sz w:val="24"/>
          <w:szCs w:val="24"/>
          <w14:ligatures w14:val="none"/>
        </w:rPr>
        <w:t>sono alla ricerca di cibo…</w:t>
      </w:r>
    </w:p>
    <w:p w:rsidR="008245F5" w:rsidRDefault="005754CE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295B76">
        <w:rPr>
          <w:b/>
          <w:sz w:val="24"/>
          <w:szCs w:val="24"/>
          <w14:ligatures w14:val="none"/>
        </w:rPr>
        <w:t>Capitolo Uno. Lo sbarco.</w:t>
      </w:r>
    </w:p>
    <w:p w:rsidR="009447CC" w:rsidRPr="00286BDC" w:rsidRDefault="009447CC" w:rsidP="009447CC">
      <w:pPr>
        <w:pStyle w:val="Paragrafoelenco"/>
        <w:numPr>
          <w:ilvl w:val="0"/>
          <w:numId w:val="3"/>
        </w:numPr>
        <w:spacing w:after="0" w:line="240" w:lineRule="auto"/>
        <w:rPr>
          <w:b/>
          <w:i/>
          <w:sz w:val="22"/>
          <w:szCs w:val="22"/>
        </w:rPr>
      </w:pPr>
      <w:r w:rsidRPr="00286BDC">
        <w:rPr>
          <w:b/>
          <w:i/>
          <w:sz w:val="22"/>
          <w:szCs w:val="22"/>
        </w:rPr>
        <w:t>Educare ad ammirare lo splendore della Creazione e di ogni vita</w:t>
      </w:r>
    </w:p>
    <w:p w:rsidR="009447CC" w:rsidRPr="00286BDC" w:rsidRDefault="009447CC" w:rsidP="009447CC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Io ho fatto la terra e su di essa ho creato l’uomo ... e ho dispiegato i cieli (</w:t>
      </w:r>
      <w:proofErr w:type="spellStart"/>
      <w:r w:rsidRPr="00286BDC">
        <w:t>Is</w:t>
      </w:r>
      <w:proofErr w:type="spellEnd"/>
      <w:r w:rsidRPr="00286BDC">
        <w:t xml:space="preserve"> 45,12)</w:t>
      </w:r>
    </w:p>
    <w:p w:rsidR="009447CC" w:rsidRPr="00AC1E8F" w:rsidRDefault="009447CC" w:rsidP="009447CC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 xml:space="preserve">Che cosa è mai l’uomo perché di lui ti ricordi, </w:t>
      </w:r>
      <w:r w:rsidRPr="00286BDC">
        <w:rPr>
          <w:spacing w:val="-4"/>
        </w:rPr>
        <w:t xml:space="preserve">il figlio dell’uomo, perché te ne curi? </w:t>
      </w:r>
      <w:r w:rsidRPr="00AC1E8F">
        <w:rPr>
          <w:spacing w:val="-4"/>
        </w:rPr>
        <w:t>(</w:t>
      </w:r>
      <w:proofErr w:type="spellStart"/>
      <w:r w:rsidRPr="00AC1E8F">
        <w:rPr>
          <w:spacing w:val="-4"/>
        </w:rPr>
        <w:t>Sal</w:t>
      </w:r>
      <w:proofErr w:type="spellEnd"/>
      <w:r w:rsidRPr="00AC1E8F">
        <w:rPr>
          <w:spacing w:val="-4"/>
        </w:rPr>
        <w:t xml:space="preserve"> 8,5)</w:t>
      </w:r>
    </w:p>
    <w:p w:rsidR="009447CC" w:rsidRPr="00286BDC" w:rsidRDefault="009447CC" w:rsidP="009447CC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La misericordia dell’uomo riguarda il suo prossimo; la misericordia del Signore ogni essere vivente (Sir 18,13)</w:t>
      </w:r>
    </w:p>
    <w:p w:rsidR="009447CC" w:rsidRDefault="009447CC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C11F64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D4D96" wp14:editId="46964D7B">
                <wp:simplePos x="0" y="0"/>
                <wp:positionH relativeFrom="column">
                  <wp:posOffset>-135890</wp:posOffset>
                </wp:positionH>
                <wp:positionV relativeFrom="paragraph">
                  <wp:posOffset>166370</wp:posOffset>
                </wp:positionV>
                <wp:extent cx="6886575" cy="18097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F2" w:rsidRPr="006870AA" w:rsidRDefault="00EB63F2" w:rsidP="009C2459">
                            <w:pPr>
                              <w:spacing w:after="0" w:line="240" w:lineRule="auto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1). </w:t>
                            </w:r>
                            <w:r w:rsidRPr="006870AA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IL TITOLO: CON TE AMICO! CON TE O SENZA TE, LA DIFFERENZA C’E’. Sottotitolo: SINE ME NIHIL POTESTIS FACERE (Latino). </w:t>
                            </w:r>
                          </w:p>
                          <w:p w:rsidR="00EB63F2" w:rsidRDefault="00EB63F2" w:rsidP="009C2459">
                            <w:pPr>
                              <w:spacing w:line="240" w:lineRule="auto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>A quale libro “agganceresti” tutto il titolo ed il sottotitolo? Ti voglio aiutare: Quale personaggio storico ha detto “Non vi chiamo più servi, ma amici”. E poi “Senza di me non potete far nulla”, che è la traduzione della frase latina del primo rigo “Sine me…”</w:t>
                            </w:r>
                          </w:p>
                          <w:p w:rsidR="00EB63F2" w:rsidRDefault="00EB63F2" w:rsidP="009C2459">
                            <w:pPr>
                              <w:spacing w:line="240" w:lineRule="auto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>2). Riconosci nell’ordine le varie lingue straniere con cui  viene tradotto il titolo?</w:t>
                            </w:r>
                          </w:p>
                          <w:p w:rsidR="00EB63F2" w:rsidRDefault="00EB63F2" w:rsidP="009C2459">
                            <w:pPr>
                              <w:spacing w:line="240" w:lineRule="auto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3). </w:t>
                            </w:r>
                            <w:r w:rsidRPr="004327CF">
                              <w:rPr>
                                <w:i/>
                                <w:noProof/>
                                <w14:ligatures w14:val="none"/>
                                <w14:cntxtAlts w14:val="0"/>
                              </w:rPr>
                              <w:t xml:space="preserve">Amarillos 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>e</w:t>
                            </w:r>
                            <w:r w:rsidRPr="004327CF">
                              <w:rPr>
                                <w:i/>
                                <w:noProof/>
                                <w14:ligatures w14:val="none"/>
                                <w14:cntxtAlts w14:val="0"/>
                              </w:rPr>
                              <w:t xml:space="preserve"> Rojos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, che lingua è? E la parola </w:t>
                            </w:r>
                            <w:r w:rsidRPr="004327CF">
                              <w:rPr>
                                <w:i/>
                                <w:noProof/>
                                <w14:ligatures w14:val="none"/>
                                <w14:cntxtAlts w14:val="0"/>
                              </w:rPr>
                              <w:t>selfies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in che lingua è, e a che cosa si riferisce nel notro tempo?</w:t>
                            </w:r>
                          </w:p>
                          <w:p w:rsidR="00EB63F2" w:rsidRDefault="00EB63F2" w:rsidP="009C2459">
                            <w:pPr>
                              <w:spacing w:line="240" w:lineRule="auto"/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>4). La barca o nave Santa Maria, che avvenimento importantissimo della storia ti fa venire in mente? E sai come si chiamavano le altre due navi?</w:t>
                            </w:r>
                          </w:p>
                          <w:p w:rsidR="00EB63F2" w:rsidRDefault="00EB63F2" w:rsidP="009C2459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>5). Abbiamo chiamato l’isola di questo racconto “Ventosa”. Quali sono le isole che vengono intitolate all’immaginario dio del vento (cioè alle forze naturali a cui venivano attribuite caratteri “divini”) nella cultura greca?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0.7pt;margin-top:13.1pt;width:542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">
                <v:textbox>
                  <w:txbxContent>
                    <w:p w:rsidR="00EB63F2" w:rsidRPr="006870AA" w:rsidRDefault="00EB63F2" w:rsidP="009C2459">
                      <w:pPr>
                        <w:spacing w:after="0" w:line="240" w:lineRule="auto"/>
                        <w:rPr>
                          <w:noProof/>
                          <w14:ligatures w14:val="none"/>
                          <w14:cntxtAlts w14:val="0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1). </w:t>
                      </w:r>
                      <w:r w:rsidRPr="006870AA">
                        <w:rPr>
                          <w:noProof/>
                          <w14:ligatures w14:val="none"/>
                          <w14:cntxtAlts w14:val="0"/>
                        </w:rPr>
                        <w:t xml:space="preserve">IL TITOLO: CON TE AMICO! CON TE O SENZA TE, LA DIFFERENZA C’E’. Sottotitolo: SINE ME NIHIL POTESTIS FACERE (Latino). </w:t>
                      </w:r>
                    </w:p>
                    <w:p w:rsidR="00EB63F2" w:rsidRDefault="00EB63F2" w:rsidP="009C2459">
                      <w:pPr>
                        <w:spacing w:line="240" w:lineRule="auto"/>
                        <w:rPr>
                          <w:noProof/>
                          <w14:ligatures w14:val="none"/>
                          <w14:cntxtAlts w14:val="0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t>A quale libro “agganceresti” tutto il titolo ed il sottotitolo? Ti voglio aiutare: Quale personaggio storico ha detto “Non vi chiamo più servi, ma amici”. E poi “Senza di me non potete far nulla”, che è la traduzione della frase latina del primo rigo “Sine me…”</w:t>
                      </w:r>
                    </w:p>
                    <w:p w:rsidR="00EB63F2" w:rsidRDefault="00EB63F2" w:rsidP="009C2459">
                      <w:pPr>
                        <w:spacing w:line="240" w:lineRule="auto"/>
                        <w:rPr>
                          <w:noProof/>
                          <w14:ligatures w14:val="none"/>
                          <w14:cntxtAlts w14:val="0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t>2). Riconosci nell’ordine le varie lingue straniere con cui  viene tradotto il titolo?</w:t>
                      </w:r>
                    </w:p>
                    <w:p w:rsidR="00EB63F2" w:rsidRDefault="00EB63F2" w:rsidP="009C2459">
                      <w:pPr>
                        <w:spacing w:line="240" w:lineRule="auto"/>
                        <w:rPr>
                          <w:noProof/>
                          <w14:ligatures w14:val="none"/>
                          <w14:cntxtAlts w14:val="0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3). </w:t>
                      </w:r>
                      <w:r w:rsidRPr="004327CF">
                        <w:rPr>
                          <w:i/>
                          <w:noProof/>
                          <w14:ligatures w14:val="none"/>
                          <w14:cntxtAlts w14:val="0"/>
                        </w:rPr>
                        <w:t xml:space="preserve">Amarillos 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t>e</w:t>
                      </w:r>
                      <w:r w:rsidRPr="004327CF">
                        <w:rPr>
                          <w:i/>
                          <w:noProof/>
                          <w14:ligatures w14:val="none"/>
                          <w14:cntxtAlts w14:val="0"/>
                        </w:rPr>
                        <w:t xml:space="preserve"> Rojos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, che lingua è? E la parola </w:t>
                      </w:r>
                      <w:r w:rsidRPr="004327CF">
                        <w:rPr>
                          <w:i/>
                          <w:noProof/>
                          <w14:ligatures w14:val="none"/>
                          <w14:cntxtAlts w14:val="0"/>
                        </w:rPr>
                        <w:t>selfies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 in che lingua è, e a che cosa si riferisce nel notro tempo?</w:t>
                      </w:r>
                    </w:p>
                    <w:p w:rsidR="00EB63F2" w:rsidRDefault="00EB63F2" w:rsidP="009C2459">
                      <w:pPr>
                        <w:spacing w:line="240" w:lineRule="auto"/>
                        <w:rPr>
                          <w:noProof/>
                          <w14:ligatures w14:val="none"/>
                          <w14:cntxtAlts w14:val="0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t>4). La barca o nave Santa Maria, che avvenimento importantissimo della storia ti fa venire in mente? E sai come si chiamavano le altre due navi?</w:t>
                      </w:r>
                    </w:p>
                    <w:p w:rsidR="00EB63F2" w:rsidRDefault="00EB63F2" w:rsidP="009C2459">
                      <w:pPr>
                        <w:spacing w:line="240" w:lineRule="auto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t>5). Abbiamo chiamato l’isola di questo racconto “Ventosa”. Quali sono le isole che vengono intitolate all’immaginario dio del vento (cioè alle forze naturali a cui venivano attribuite caratteri “divini”) nella cultura greca?</w:t>
                      </w:r>
                    </w:p>
                  </w:txbxContent>
                </v:textbox>
              </v:shape>
            </w:pict>
          </mc:Fallback>
        </mc:AlternateContent>
      </w:r>
    </w:p>
    <w:p w:rsidR="009447CC" w:rsidRDefault="009447CC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9447CC" w:rsidRPr="00295B76" w:rsidRDefault="009447CC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5754CE" w:rsidRPr="00295B76" w:rsidRDefault="00E5620A" w:rsidP="00F85D3D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Una barca a vela, la Santa Maria, </w:t>
      </w:r>
      <w:r w:rsidR="005754CE" w:rsidRPr="00295B76">
        <w:rPr>
          <w:sz w:val="24"/>
          <w:szCs w:val="24"/>
          <w14:ligatures w14:val="none"/>
        </w:rPr>
        <w:t>di buone dimensioni, si avvicina all’imbarcadero. La passerella di legno conduce ad una spiaggetta e ad un sentiero che porta al minuscolo villaggio di pescatori e pecorai che abitano, almeno in estate, l’isola Ventosa.</w:t>
      </w:r>
    </w:p>
    <w:p w:rsidR="00E5620A" w:rsidRPr="00295B76" w:rsidRDefault="00E5620A" w:rsidP="00F85D3D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95B76">
        <w:rPr>
          <w:sz w:val="24"/>
          <w:szCs w:val="24"/>
          <w:vertAlign w:val="superscript"/>
          <w14:ligatures w14:val="none"/>
        </w:rPr>
        <w:t>*</w:t>
      </w:r>
      <w:r w:rsidR="005754CE" w:rsidRPr="00295B76">
        <w:rPr>
          <w:sz w:val="24"/>
          <w:szCs w:val="24"/>
          <w14:ligatures w14:val="none"/>
        </w:rPr>
        <w:t xml:space="preserve">Papà </w:t>
      </w:r>
      <w:r w:rsidRPr="00295B76">
        <w:rPr>
          <w:sz w:val="24"/>
          <w:szCs w:val="24"/>
          <w14:ligatures w14:val="none"/>
        </w:rPr>
        <w:t xml:space="preserve">Matteo (dalla passerella, dice al figlio): Forza Filippo, passami le valigie, o vogliamo stare qui fino a </w:t>
      </w:r>
      <w:r w:rsidRPr="00295B76">
        <w:rPr>
          <w:sz w:val="24"/>
          <w:szCs w:val="24"/>
          <w14:ligatures w14:val="none"/>
        </w:rPr>
        <w:lastRenderedPageBreak/>
        <w:t>stanotte!</w:t>
      </w:r>
    </w:p>
    <w:p w:rsidR="00E5620A" w:rsidRPr="00295B76" w:rsidRDefault="00E5620A" w:rsidP="00F85D3D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*Filippo (sulla barca, al fratello più piccolo): Marco! Sei rimasto incantato? Avrai tutto il tempo per fare le foto e le </w:t>
      </w:r>
      <w:proofErr w:type="spellStart"/>
      <w:r w:rsidRPr="00295B76">
        <w:rPr>
          <w:sz w:val="24"/>
          <w:szCs w:val="24"/>
          <w14:ligatures w14:val="none"/>
        </w:rPr>
        <w:t>selfies</w:t>
      </w:r>
      <w:proofErr w:type="spellEnd"/>
      <w:r w:rsidRPr="00295B76">
        <w:rPr>
          <w:sz w:val="24"/>
          <w:szCs w:val="24"/>
          <w14:ligatures w14:val="none"/>
        </w:rPr>
        <w:t xml:space="preserve">. </w:t>
      </w:r>
      <w:r w:rsidR="00594FDC" w:rsidRPr="00295B76">
        <w:rPr>
          <w:sz w:val="24"/>
          <w:szCs w:val="24"/>
          <w14:ligatures w14:val="none"/>
        </w:rPr>
        <w:t>Scarichiamo tutti</w:t>
      </w:r>
      <w:r w:rsidRPr="00295B76">
        <w:rPr>
          <w:sz w:val="24"/>
          <w:szCs w:val="24"/>
          <w14:ligatures w14:val="none"/>
        </w:rPr>
        <w:t xml:space="preserve"> i bagagli. Mamma, lo vuoi aiutare?</w:t>
      </w:r>
    </w:p>
    <w:p w:rsidR="00E5620A" w:rsidRPr="00295B76" w:rsidRDefault="00E5620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Arrivo, arrivo. Uffa!</w:t>
      </w:r>
    </w:p>
    <w:p w:rsidR="00E5620A" w:rsidRPr="00295B76" w:rsidRDefault="00E5620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Silvia: Cominciate voi. Io sto riordinando le cose qui a bordo, assieme a tua sorella Mary.</w:t>
      </w:r>
    </w:p>
    <w:p w:rsidR="00C11F64" w:rsidRPr="00295B76" w:rsidRDefault="00E5620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Lavorate, maschi, lavorate!</w:t>
      </w:r>
      <w:r w:rsidR="003523E7" w:rsidRPr="00295B76">
        <w:rPr>
          <w:sz w:val="24"/>
          <w:szCs w:val="24"/>
          <w14:ligatures w14:val="none"/>
        </w:rPr>
        <w:t xml:space="preserve"> Noi facciamo le pulizie, che sono cose </w:t>
      </w:r>
      <w:r w:rsidR="00CC05FD" w:rsidRPr="00295B76">
        <w:rPr>
          <w:sz w:val="24"/>
          <w:szCs w:val="24"/>
          <w14:ligatures w14:val="none"/>
        </w:rPr>
        <w:t>d</w:t>
      </w:r>
      <w:r w:rsidR="003523E7" w:rsidRPr="00295B76">
        <w:rPr>
          <w:sz w:val="24"/>
          <w:szCs w:val="24"/>
          <w14:ligatures w14:val="none"/>
        </w:rPr>
        <w:t>a femmine!</w:t>
      </w:r>
    </w:p>
    <w:p w:rsidR="00594FDC" w:rsidRPr="00295B76" w:rsidRDefault="00594FD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Siete una famiglia ben assortita! </w:t>
      </w:r>
      <w:r w:rsidR="00BE2DA0" w:rsidRPr="00295B76">
        <w:rPr>
          <w:sz w:val="24"/>
          <w:szCs w:val="24"/>
          <w14:ligatures w14:val="none"/>
        </w:rPr>
        <w:t>Stiamo arrivando per</w:t>
      </w:r>
      <w:r w:rsidRPr="00295B76">
        <w:rPr>
          <w:sz w:val="24"/>
          <w:szCs w:val="24"/>
          <w14:ligatures w14:val="none"/>
        </w:rPr>
        <w:t xml:space="preserve"> aiutarvi, con mio fratello Luca, appena finiamo di sistemare la velatura e gli strumenti di bordo.</w:t>
      </w:r>
    </w:p>
    <w:p w:rsidR="00594FDC" w:rsidRPr="00295B76" w:rsidRDefault="00594FD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 (finisce di sistemare la vela): Ecco fatto. Scend</w:t>
      </w:r>
      <w:r w:rsidR="00C36643" w:rsidRPr="00295B76">
        <w:rPr>
          <w:sz w:val="24"/>
          <w:szCs w:val="24"/>
          <w14:ligatures w14:val="none"/>
        </w:rPr>
        <w:t>o e scarichiamo la “cambusa</w:t>
      </w:r>
      <w:r w:rsidRPr="00295B76">
        <w:rPr>
          <w:sz w:val="24"/>
          <w:szCs w:val="24"/>
          <w14:ligatures w14:val="none"/>
        </w:rPr>
        <w:t>”</w:t>
      </w:r>
      <w:r w:rsidR="003523E7" w:rsidRPr="00295B76">
        <w:rPr>
          <w:sz w:val="24"/>
          <w:szCs w:val="24"/>
          <w14:ligatures w14:val="none"/>
        </w:rPr>
        <w:t xml:space="preserve"> e le cose da</w:t>
      </w:r>
      <w:r w:rsidRPr="00295B76">
        <w:rPr>
          <w:sz w:val="24"/>
          <w:szCs w:val="24"/>
          <w14:ligatures w14:val="none"/>
        </w:rPr>
        <w:t xml:space="preserve"> mangiare.</w:t>
      </w:r>
    </w:p>
    <w:p w:rsidR="00594FDC" w:rsidRPr="00295B76" w:rsidRDefault="00594FD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r w:rsidR="00E674A6" w:rsidRPr="00295B76">
        <w:rPr>
          <w:sz w:val="24"/>
          <w:szCs w:val="24"/>
          <w14:ligatures w14:val="none"/>
        </w:rPr>
        <w:t>Mamma Diana: Luca, passami le cose</w:t>
      </w:r>
      <w:r w:rsidR="00BE2DA0" w:rsidRPr="00295B76">
        <w:rPr>
          <w:sz w:val="24"/>
          <w:szCs w:val="24"/>
          <w14:ligatures w14:val="none"/>
        </w:rPr>
        <w:t xml:space="preserve"> e con questo ca</w:t>
      </w:r>
      <w:r w:rsidR="00E674A6" w:rsidRPr="00295B76">
        <w:rPr>
          <w:sz w:val="24"/>
          <w:szCs w:val="24"/>
          <w14:ligatures w14:val="none"/>
        </w:rPr>
        <w:t xml:space="preserve">rrello </w:t>
      </w:r>
      <w:r w:rsidR="00BE2DA0" w:rsidRPr="00295B76">
        <w:rPr>
          <w:sz w:val="24"/>
          <w:szCs w:val="24"/>
          <w14:ligatures w14:val="none"/>
        </w:rPr>
        <w:t>porto a terra</w:t>
      </w:r>
      <w:r w:rsidR="00E674A6" w:rsidRPr="00295B76">
        <w:rPr>
          <w:sz w:val="24"/>
          <w:szCs w:val="24"/>
          <w14:ligatures w14:val="none"/>
        </w:rPr>
        <w:t xml:space="preserve"> tutto</w:t>
      </w:r>
      <w:r w:rsidR="00BE2DA0" w:rsidRPr="00295B76">
        <w:rPr>
          <w:sz w:val="24"/>
          <w:szCs w:val="24"/>
          <w14:ligatures w14:val="none"/>
        </w:rPr>
        <w:t>.</w:t>
      </w:r>
    </w:p>
    <w:p w:rsidR="00594FDC" w:rsidRPr="00295B76" w:rsidRDefault="00BE2DA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r w:rsidR="00594FDC" w:rsidRPr="00295B76">
        <w:rPr>
          <w:sz w:val="24"/>
          <w:szCs w:val="24"/>
          <w14:ligatures w14:val="none"/>
        </w:rPr>
        <w:t xml:space="preserve">Papà Carlo (sulla barca): Con Roberto e Luca, prima che imbrunisca, dobbiamo andare a sistemare </w:t>
      </w:r>
      <w:r w:rsidRPr="00295B76">
        <w:rPr>
          <w:sz w:val="24"/>
          <w:szCs w:val="24"/>
          <w14:ligatures w14:val="none"/>
        </w:rPr>
        <w:t>la barca in quella insenatura. E’ ideale perché ben protetta e..</w:t>
      </w:r>
    </w:p>
    <w:p w:rsidR="00BE2DA0" w:rsidRPr="00295B76" w:rsidRDefault="00BE2DA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.. e a portata di mano</w:t>
      </w:r>
      <w:r w:rsidR="00E674A6" w:rsidRPr="00295B76">
        <w:rPr>
          <w:sz w:val="24"/>
          <w:szCs w:val="24"/>
          <w14:ligatures w14:val="none"/>
        </w:rPr>
        <w:t xml:space="preserve"> e a vista,</w:t>
      </w:r>
      <w:r w:rsidRPr="00295B76">
        <w:rPr>
          <w:sz w:val="24"/>
          <w:szCs w:val="24"/>
          <w14:ligatures w14:val="none"/>
        </w:rPr>
        <w:t xml:space="preserve"> per ogni esigenza.</w:t>
      </w:r>
    </w:p>
    <w:p w:rsidR="00BE2DA0" w:rsidRPr="00295B76" w:rsidRDefault="00BE2DA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Yahoo! Faremo la vita selvaggia dei pirati della Tartaruga e del Filobus!</w:t>
      </w:r>
    </w:p>
    <w:p w:rsidR="00BE2DA0" w:rsidRPr="00295B76" w:rsidRDefault="00BE2DA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I pirati della Tortuga e della Filibusta. Quante volte te l’ho detto!</w:t>
      </w:r>
    </w:p>
    <w:p w:rsidR="00BE2DA0" w:rsidRPr="00295B76" w:rsidRDefault="00BE2DA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 io che ho detto</w:t>
      </w:r>
      <w:r w:rsidR="003523E7" w:rsidRPr="00295B76">
        <w:rPr>
          <w:sz w:val="24"/>
          <w:szCs w:val="24"/>
          <w14:ligatures w14:val="none"/>
        </w:rPr>
        <w:t>!</w:t>
      </w:r>
      <w:r w:rsidRPr="00295B76">
        <w:rPr>
          <w:sz w:val="24"/>
          <w:szCs w:val="24"/>
          <w14:ligatures w14:val="none"/>
        </w:rPr>
        <w:t>?</w:t>
      </w:r>
    </w:p>
    <w:p w:rsidR="003523E7" w:rsidRPr="00295B76" w:rsidRDefault="003523E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Matteo: Beh, Tortuga è proprio l’isola dei pirati e significa appunto Tartaruga.</w:t>
      </w:r>
    </w:p>
    <w:p w:rsidR="003523E7" w:rsidRPr="00295B76" w:rsidRDefault="00CC05F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*Mary: Ma il filobus </w:t>
      </w:r>
      <w:r w:rsidR="003523E7" w:rsidRPr="00295B76">
        <w:rPr>
          <w:sz w:val="24"/>
          <w:szCs w:val="24"/>
          <w14:ligatures w14:val="none"/>
        </w:rPr>
        <w:t>non c’entra con la Filibusta!</w:t>
      </w:r>
    </w:p>
    <w:p w:rsidR="003523E7" w:rsidRPr="00295B76" w:rsidRDefault="00FB4EE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</w:t>
      </w:r>
      <w:r w:rsidR="003523E7" w:rsidRPr="00295B76">
        <w:rPr>
          <w:sz w:val="24"/>
          <w:szCs w:val="24"/>
          <w14:ligatures w14:val="none"/>
        </w:rPr>
        <w:t>: Vero. La Filibusta</w:t>
      </w:r>
      <w:r w:rsidR="00CC05FD" w:rsidRPr="00295B76">
        <w:rPr>
          <w:sz w:val="24"/>
          <w:szCs w:val="24"/>
          <w14:ligatures w14:val="none"/>
        </w:rPr>
        <w:t xml:space="preserve"> è un’altra isola dei pirati, che </w:t>
      </w:r>
      <w:r w:rsidR="003523E7" w:rsidRPr="00295B76">
        <w:rPr>
          <w:sz w:val="24"/>
          <w:szCs w:val="24"/>
          <w14:ligatures w14:val="none"/>
        </w:rPr>
        <w:t>vengono chiamati anche filibustieri, dal nome dell’isola.</w:t>
      </w:r>
    </w:p>
    <w:p w:rsidR="00625EE8" w:rsidRPr="00295B76" w:rsidRDefault="00625EE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Silvia: Diana, ti spiace venirmi ad aiutare, qui in barca? Così completiamo e scarichiamo il cibo, le pentole e i vestiti.</w:t>
      </w:r>
    </w:p>
    <w:p w:rsidR="00625EE8" w:rsidRPr="00295B76" w:rsidRDefault="00625EE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Diana: Ok Silvia. Arrivo.</w:t>
      </w:r>
    </w:p>
    <w:p w:rsidR="002E5F8E" w:rsidRPr="00295B76" w:rsidRDefault="002E5F8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Matteo: Ecco, bene. Forza che siamo pronti per la grande avventura!</w:t>
      </w:r>
    </w:p>
    <w:p w:rsidR="00625EE8" w:rsidRPr="00295B76" w:rsidRDefault="005A5E68" w:rsidP="00F85D3D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*Luca: La dispensa de</w:t>
      </w:r>
      <w:r w:rsidR="00625EE8" w:rsidRPr="00295B76">
        <w:rPr>
          <w:sz w:val="24"/>
          <w:szCs w:val="24"/>
          <w14:ligatures w14:val="none"/>
        </w:rPr>
        <w:t xml:space="preserve">l cibo si chiama </w:t>
      </w:r>
      <w:r w:rsidR="00625EE8" w:rsidRPr="00295B76">
        <w:rPr>
          <w:i/>
          <w:sz w:val="24"/>
          <w:szCs w:val="24"/>
          <w14:ligatures w14:val="none"/>
        </w:rPr>
        <w:t>cambusa</w:t>
      </w:r>
      <w:r w:rsidR="00625EE8" w:rsidRPr="00295B76">
        <w:rPr>
          <w:sz w:val="24"/>
          <w:szCs w:val="24"/>
          <w14:ligatures w14:val="none"/>
        </w:rPr>
        <w:t>, ignoranti!</w:t>
      </w:r>
    </w:p>
    <w:p w:rsidR="00625EE8" w:rsidRPr="00295B76" w:rsidRDefault="00625EE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</w:t>
      </w:r>
      <w:r w:rsidR="00C36643" w:rsidRPr="00295B76">
        <w:rPr>
          <w:sz w:val="24"/>
          <w:szCs w:val="24"/>
          <w14:ligatures w14:val="none"/>
        </w:rPr>
        <w:t xml:space="preserve">rco: Si dice </w:t>
      </w:r>
      <w:proofErr w:type="spellStart"/>
      <w:r w:rsidR="00C36643" w:rsidRPr="00295B76">
        <w:rPr>
          <w:sz w:val="24"/>
          <w:szCs w:val="24"/>
          <w14:ligatures w14:val="none"/>
        </w:rPr>
        <w:t>cammisa</w:t>
      </w:r>
      <w:proofErr w:type="spellEnd"/>
      <w:r w:rsidR="00C36643" w:rsidRPr="00295B76">
        <w:rPr>
          <w:sz w:val="24"/>
          <w:szCs w:val="24"/>
          <w14:ligatures w14:val="none"/>
        </w:rPr>
        <w:t xml:space="preserve">, </w:t>
      </w:r>
      <w:proofErr w:type="spellStart"/>
      <w:r w:rsidR="00C36643" w:rsidRPr="00295B76">
        <w:rPr>
          <w:sz w:val="24"/>
          <w:szCs w:val="24"/>
          <w14:ligatures w14:val="none"/>
        </w:rPr>
        <w:t>cammis</w:t>
      </w:r>
      <w:r w:rsidRPr="00295B76">
        <w:rPr>
          <w:sz w:val="24"/>
          <w:szCs w:val="24"/>
          <w14:ligatures w14:val="none"/>
        </w:rPr>
        <w:t>a</w:t>
      </w:r>
      <w:proofErr w:type="spellEnd"/>
      <w:r w:rsidRPr="00295B76">
        <w:rPr>
          <w:sz w:val="24"/>
          <w:szCs w:val="24"/>
          <w14:ligatures w14:val="none"/>
        </w:rPr>
        <w:t>!</w:t>
      </w:r>
    </w:p>
    <w:p w:rsidR="00625EE8" w:rsidRPr="00295B76" w:rsidRDefault="00625EE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Pure tu ti ci metti? </w:t>
      </w:r>
      <w:r w:rsidR="002E5F8E" w:rsidRPr="00295B76">
        <w:rPr>
          <w:sz w:val="24"/>
          <w:szCs w:val="24"/>
          <w14:ligatures w14:val="none"/>
        </w:rPr>
        <w:t xml:space="preserve">La dispensa sulle barche si chiama </w:t>
      </w:r>
      <w:r w:rsidR="00C36643" w:rsidRPr="00295B76">
        <w:rPr>
          <w:sz w:val="24"/>
          <w:szCs w:val="24"/>
          <w14:ligatures w14:val="none"/>
        </w:rPr>
        <w:t xml:space="preserve">cambusa! Senza </w:t>
      </w:r>
      <w:proofErr w:type="spellStart"/>
      <w:r w:rsidR="00C36643" w:rsidRPr="00295B76">
        <w:rPr>
          <w:sz w:val="24"/>
          <w:szCs w:val="24"/>
          <w14:ligatures w14:val="none"/>
        </w:rPr>
        <w:t>cammis</w:t>
      </w:r>
      <w:r w:rsidRPr="00295B76">
        <w:rPr>
          <w:sz w:val="24"/>
          <w:szCs w:val="24"/>
          <w14:ligatures w14:val="none"/>
        </w:rPr>
        <w:t>a</w:t>
      </w:r>
      <w:proofErr w:type="spellEnd"/>
      <w:r w:rsidRPr="00295B76">
        <w:rPr>
          <w:sz w:val="24"/>
          <w:szCs w:val="24"/>
          <w14:ligatures w14:val="none"/>
        </w:rPr>
        <w:t>, con 4 m!</w:t>
      </w:r>
    </w:p>
    <w:p w:rsidR="00625EE8" w:rsidRPr="00295B76" w:rsidRDefault="00625EE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 io che ho detto!?</w:t>
      </w:r>
    </w:p>
    <w:p w:rsidR="001B09F4" w:rsidRPr="00295B76" w:rsidRDefault="001B09F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Carlo: Luca, Roberto, non distraetevi. Dobbiamo andare a sistemare la barca</w:t>
      </w:r>
      <w:r w:rsidR="002E5F8E" w:rsidRPr="00295B76">
        <w:rPr>
          <w:sz w:val="24"/>
          <w:szCs w:val="24"/>
          <w14:ligatures w14:val="none"/>
        </w:rPr>
        <w:t>. Usiamo però il motore, senza le vele.</w:t>
      </w:r>
    </w:p>
    <w:p w:rsidR="002E5F8E" w:rsidRPr="00295B76" w:rsidRDefault="002E5F8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Agli ordini, capitano!</w:t>
      </w:r>
    </w:p>
    <w:p w:rsidR="002E5F8E" w:rsidRPr="00295B76" w:rsidRDefault="002E5F8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Io monto sulla </w:t>
      </w:r>
      <w:r w:rsidRPr="005A5E68">
        <w:rPr>
          <w:i/>
          <w:sz w:val="24"/>
          <w:szCs w:val="24"/>
          <w14:ligatures w14:val="none"/>
        </w:rPr>
        <w:t>coffa</w:t>
      </w:r>
      <w:r w:rsidRPr="00295B76">
        <w:rPr>
          <w:sz w:val="24"/>
          <w:szCs w:val="24"/>
          <w14:ligatures w14:val="none"/>
        </w:rPr>
        <w:t xml:space="preserve"> e guardo verso l’orizzonte </w:t>
      </w:r>
      <w:r w:rsidR="00C36643" w:rsidRPr="00295B76">
        <w:rPr>
          <w:sz w:val="24"/>
          <w:szCs w:val="24"/>
          <w14:ligatures w14:val="none"/>
        </w:rPr>
        <w:t xml:space="preserve">pronto </w:t>
      </w:r>
      <w:r w:rsidRPr="00295B76">
        <w:rPr>
          <w:sz w:val="24"/>
          <w:szCs w:val="24"/>
          <w14:ligatures w14:val="none"/>
        </w:rPr>
        <w:t>per gridare:  “</w:t>
      </w:r>
      <w:proofErr w:type="spellStart"/>
      <w:r w:rsidRPr="00295B76">
        <w:rPr>
          <w:sz w:val="24"/>
          <w:szCs w:val="24"/>
          <w14:ligatures w14:val="none"/>
        </w:rPr>
        <w:t>Tierra</w:t>
      </w:r>
      <w:proofErr w:type="spellEnd"/>
      <w:r w:rsidRPr="00295B76">
        <w:rPr>
          <w:sz w:val="24"/>
          <w:szCs w:val="24"/>
          <w14:ligatures w14:val="none"/>
        </w:rPr>
        <w:t xml:space="preserve">! </w:t>
      </w:r>
      <w:proofErr w:type="spellStart"/>
      <w:r w:rsidRPr="00295B76">
        <w:rPr>
          <w:sz w:val="24"/>
          <w:szCs w:val="24"/>
          <w14:ligatures w14:val="none"/>
        </w:rPr>
        <w:t>Tierra</w:t>
      </w:r>
      <w:proofErr w:type="spellEnd"/>
      <w:r w:rsidRPr="00295B76">
        <w:rPr>
          <w:sz w:val="24"/>
          <w:szCs w:val="24"/>
          <w14:ligatures w14:val="none"/>
        </w:rPr>
        <w:t>!</w:t>
      </w:r>
      <w:r w:rsidR="002B6E46" w:rsidRPr="00295B76">
        <w:rPr>
          <w:sz w:val="24"/>
          <w:szCs w:val="24"/>
          <w14:ligatures w14:val="none"/>
        </w:rPr>
        <w:t>”</w:t>
      </w:r>
      <w:r w:rsidRPr="00295B76">
        <w:rPr>
          <w:sz w:val="24"/>
          <w:szCs w:val="24"/>
          <w14:ligatures w14:val="none"/>
        </w:rPr>
        <w:t xml:space="preserve"> </w:t>
      </w:r>
    </w:p>
    <w:p w:rsidR="002E5F8E" w:rsidRPr="00295B76" w:rsidRDefault="00E674A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Era il 12 Ottobre 1492, nell’isola di San Salvador.</w:t>
      </w:r>
    </w:p>
    <w:p w:rsidR="002E5F8E" w:rsidRPr="00295B76" w:rsidRDefault="002E5F8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Carlo: E Cristobal Colon</w:t>
      </w:r>
      <w:r w:rsidR="00746152" w:rsidRPr="00295B76">
        <w:rPr>
          <w:sz w:val="24"/>
          <w:szCs w:val="24"/>
          <w14:ligatures w14:val="none"/>
        </w:rPr>
        <w:t xml:space="preserve">, una volta arrivati, </w:t>
      </w:r>
      <w:r w:rsidRPr="00295B76">
        <w:rPr>
          <w:sz w:val="24"/>
          <w:szCs w:val="24"/>
          <w14:ligatures w14:val="none"/>
        </w:rPr>
        <w:t xml:space="preserve"> si chinò a baciare la terra e piantare la Croce di Nostro Signore.</w:t>
      </w:r>
    </w:p>
    <w:p w:rsidR="002E5F8E" w:rsidRPr="00295B76" w:rsidRDefault="002E5F8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Non era Cristoforo Colombo che scoprì l’America?</w:t>
      </w:r>
    </w:p>
    <w:p w:rsidR="002E5F8E" w:rsidRPr="00295B76" w:rsidRDefault="002E5F8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Carlo: E io c</w:t>
      </w:r>
      <w:r w:rsidR="00E0256C" w:rsidRPr="00295B76">
        <w:rPr>
          <w:sz w:val="24"/>
          <w:szCs w:val="24"/>
          <w14:ligatures w14:val="none"/>
        </w:rPr>
        <w:t>he ho detto!? Cristobal Colon, era al servizio della Spagna!</w:t>
      </w:r>
    </w:p>
    <w:p w:rsidR="00FA5F9E" w:rsidRPr="00295B76" w:rsidRDefault="00FA5F9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Mi prendi in giro?</w:t>
      </w:r>
    </w:p>
    <w:p w:rsidR="00FA5F9E" w:rsidRPr="00295B76" w:rsidRDefault="00FA5F9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Mamma, Mary. Noi organizziamo il campeggio. Marco, prendi il tuo zaino. Papà, hai individuato il posto per le tende?</w:t>
      </w:r>
    </w:p>
    <w:p w:rsidR="00FA5F9E" w:rsidRPr="00295B76" w:rsidRDefault="00FA5F9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Matteo: In quel boschetto di fronte, in vista della barca e non lontano dal villaggio.</w:t>
      </w:r>
    </w:p>
    <w:p w:rsidR="000732F4" w:rsidRDefault="00FA5F9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*Papà Carlo (dalla barca): Roberto e Luca, pronti </w:t>
      </w:r>
      <w:r w:rsidR="009C2459">
        <w:rPr>
          <w:sz w:val="24"/>
          <w:szCs w:val="24"/>
          <w14:ligatures w14:val="none"/>
        </w:rPr>
        <w:t>con le vele del fiocco e contro-</w:t>
      </w:r>
      <w:r w:rsidRPr="00295B76">
        <w:rPr>
          <w:sz w:val="24"/>
          <w:szCs w:val="24"/>
          <w14:ligatures w14:val="none"/>
        </w:rPr>
        <w:t>fiocco. No. Scherz</w:t>
      </w:r>
      <w:r w:rsidR="00E0256C" w:rsidRPr="00295B76">
        <w:rPr>
          <w:sz w:val="24"/>
          <w:szCs w:val="24"/>
          <w14:ligatures w14:val="none"/>
        </w:rPr>
        <w:t>o. Abbiamo detto solo il motore: mettilo in moto.</w:t>
      </w:r>
    </w:p>
    <w:p w:rsidR="00FA5F9E" w:rsidRPr="00295B76" w:rsidRDefault="00FA5F9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Ecco il motore è partito.</w:t>
      </w:r>
    </w:p>
    <w:p w:rsidR="00FA5F9E" w:rsidRPr="00295B76" w:rsidRDefault="00FA5F9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E io tengo la barra del timone.</w:t>
      </w:r>
    </w:p>
    <w:p w:rsidR="00FA5F9E" w:rsidRPr="00295B76" w:rsidRDefault="00CC05F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r w:rsidR="00FA5F9E" w:rsidRPr="00295B76">
        <w:rPr>
          <w:sz w:val="24"/>
          <w:szCs w:val="24"/>
          <w14:ligatures w14:val="none"/>
        </w:rPr>
        <w:t xml:space="preserve">Papà Carlo: </w:t>
      </w:r>
      <w:r w:rsidRPr="00295B76">
        <w:rPr>
          <w:sz w:val="24"/>
          <w:szCs w:val="24"/>
          <w14:ligatures w14:val="none"/>
        </w:rPr>
        <w:t>Barra a babordo! E attenzione agli scogli a tribordo!</w:t>
      </w:r>
    </w:p>
    <w:p w:rsidR="00CC05FD" w:rsidRPr="00295B76" w:rsidRDefault="00CC05FD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CC05FD" w:rsidRDefault="00E0256C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295B76">
        <w:rPr>
          <w:b/>
          <w:sz w:val="24"/>
          <w:szCs w:val="24"/>
          <w14:ligatures w14:val="none"/>
        </w:rPr>
        <w:t>Capitolo Due: La caletta dei Gabbiani</w:t>
      </w:r>
      <w:r w:rsidR="007E3ECE" w:rsidRPr="00295B76">
        <w:rPr>
          <w:b/>
          <w:sz w:val="24"/>
          <w:szCs w:val="24"/>
          <w14:ligatures w14:val="none"/>
        </w:rPr>
        <w:t xml:space="preserve"> </w:t>
      </w:r>
      <w:r w:rsidR="00CC05FD" w:rsidRPr="00295B76">
        <w:rPr>
          <w:b/>
          <w:sz w:val="24"/>
          <w:szCs w:val="24"/>
          <w14:ligatures w14:val="none"/>
        </w:rPr>
        <w:t>e la gr</w:t>
      </w:r>
      <w:r w:rsidR="008A7942" w:rsidRPr="00295B76">
        <w:rPr>
          <w:b/>
          <w:sz w:val="24"/>
          <w:szCs w:val="24"/>
          <w14:ligatures w14:val="none"/>
        </w:rPr>
        <w:t>otta dei Pipistrelli</w:t>
      </w:r>
      <w:r w:rsidR="00CC05FD" w:rsidRPr="00295B76">
        <w:rPr>
          <w:b/>
          <w:sz w:val="24"/>
          <w:szCs w:val="24"/>
          <w14:ligatures w14:val="none"/>
        </w:rPr>
        <w:t>.</w:t>
      </w:r>
    </w:p>
    <w:p w:rsidR="00EB63F2" w:rsidRPr="00286BDC" w:rsidRDefault="00EB63F2" w:rsidP="00EB63F2">
      <w:pPr>
        <w:pStyle w:val="Paragrafoelenco"/>
        <w:numPr>
          <w:ilvl w:val="0"/>
          <w:numId w:val="3"/>
        </w:numPr>
        <w:spacing w:after="0" w:line="240" w:lineRule="auto"/>
        <w:rPr>
          <w:b/>
          <w:i/>
          <w:sz w:val="22"/>
          <w:szCs w:val="22"/>
        </w:rPr>
      </w:pPr>
      <w:r w:rsidRPr="00286BDC">
        <w:rPr>
          <w:b/>
          <w:i/>
          <w:sz w:val="22"/>
          <w:szCs w:val="22"/>
        </w:rPr>
        <w:t>Il Dio che ti ha creato ti vuole bene e ti salva</w:t>
      </w:r>
    </w:p>
    <w:p w:rsidR="00EB63F2" w:rsidRPr="00286BDC" w:rsidRDefault="00EB63F2" w:rsidP="00EB63F2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Perché tu sei prezioso ai miei occhi, perché sei degno di stima e io ti amo (</w:t>
      </w:r>
      <w:proofErr w:type="spellStart"/>
      <w:r w:rsidRPr="00286BDC">
        <w:t>Is</w:t>
      </w:r>
      <w:proofErr w:type="spellEnd"/>
      <w:r w:rsidRPr="00286BDC">
        <w:t xml:space="preserve"> 43,4)</w:t>
      </w:r>
    </w:p>
    <w:p w:rsidR="00EB63F2" w:rsidRPr="00286BDC" w:rsidRDefault="00EB63F2" w:rsidP="00EB63F2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Non patiranno né fame né sete. Colui che ha misericordia di loro li guiderà (</w:t>
      </w:r>
      <w:proofErr w:type="spellStart"/>
      <w:r w:rsidRPr="00286BDC">
        <w:t>Is</w:t>
      </w:r>
      <w:proofErr w:type="spellEnd"/>
      <w:r w:rsidRPr="00286BDC">
        <w:t xml:space="preserve"> 49,10)</w:t>
      </w:r>
    </w:p>
    <w:p w:rsidR="00EB63F2" w:rsidRDefault="00EB63F2" w:rsidP="00EB63F2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 xml:space="preserve">Voi non dovrete uscire in fretta, ... perché davanti a voi </w:t>
      </w:r>
      <w:proofErr w:type="spellStart"/>
      <w:r w:rsidRPr="00286BDC">
        <w:t>camina</w:t>
      </w:r>
      <w:proofErr w:type="spellEnd"/>
      <w:r w:rsidRPr="00286BDC">
        <w:t xml:space="preserve"> il Signore... </w:t>
      </w:r>
      <w:r>
        <w:t>(</w:t>
      </w:r>
      <w:proofErr w:type="spellStart"/>
      <w:r>
        <w:t>Is</w:t>
      </w:r>
      <w:proofErr w:type="spellEnd"/>
      <w:r>
        <w:t xml:space="preserve"> 52,12)</w:t>
      </w:r>
    </w:p>
    <w:p w:rsidR="00EB63F2" w:rsidRPr="00295B76" w:rsidRDefault="00EB63F2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5A5E68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5CDED" wp14:editId="1489CD46">
                <wp:simplePos x="0" y="0"/>
                <wp:positionH relativeFrom="column">
                  <wp:posOffset>-40640</wp:posOffset>
                </wp:positionH>
                <wp:positionV relativeFrom="paragraph">
                  <wp:posOffset>146050</wp:posOffset>
                </wp:positionV>
                <wp:extent cx="6753225" cy="18669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F2" w:rsidRDefault="00EB63F2">
                            <w:r>
                              <w:t xml:space="preserve">(6). Conosci questi termini ed il loro significato?: Cambusa, scritto anche </w:t>
                            </w:r>
                            <w:proofErr w:type="spellStart"/>
                            <w:r>
                              <w:t>Kambusa</w:t>
                            </w:r>
                            <w:proofErr w:type="spellEnd"/>
                            <w:r>
                              <w:t>, Caletta, Coffa, Babordo, Tribordo, Vela di Fiocco e di Controfiocco.</w:t>
                            </w:r>
                          </w:p>
                          <w:p w:rsidR="00EB63F2" w:rsidRDefault="00EB63F2">
                            <w:r>
                              <w:t xml:space="preserve">7). Con quale lingua gioca Marco nel cambiare Cambusa con </w:t>
                            </w:r>
                            <w:proofErr w:type="spellStart"/>
                            <w:r>
                              <w:t>Cammisa</w:t>
                            </w:r>
                            <w:proofErr w:type="spellEnd"/>
                            <w:r>
                              <w:t>? Sai anzi che è una delle due lingue fondamentali per l’Italiano, assieme al Toscano?</w:t>
                            </w:r>
                          </w:p>
                          <w:p w:rsidR="00EB63F2" w:rsidRDefault="00EB63F2">
                            <w:r>
                              <w:t>8). A cosa si riferisce quel  grido del marinaio salito sulla coffa: “</w:t>
                            </w:r>
                            <w:proofErr w:type="spellStart"/>
                            <w:r>
                              <w:t>Tierra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Tierra</w:t>
                            </w:r>
                            <w:proofErr w:type="spellEnd"/>
                            <w:r>
                              <w:t>!” Se leggi bene il racconto, capirai subito la lingua in cui fu gridato nel 1492 e come mai è rimasto così famoso nella storia.</w:t>
                            </w:r>
                          </w:p>
                          <w:p w:rsidR="00EB63F2" w:rsidRDefault="00EB63F2">
                            <w:r>
                              <w:t>9). Il nome originario di battesimo era  Cristobal o Cristoforo?, cioè, era Spagnolo o Italiano?</w:t>
                            </w:r>
                          </w:p>
                          <w:p w:rsidR="00EB63F2" w:rsidRDefault="00EB63F2">
                            <w:r>
                              <w:t>10). Sei mai andato in campeggio e hai mai dormito nelle tende? Prima di stendere un materassino devi togliere le  .. ..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2pt;margin-top:11.5pt;width:531.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">
                <v:textbox>
                  <w:txbxContent>
                    <w:p w:rsidR="00EB63F2" w:rsidRDefault="00EB63F2">
                      <w:r>
                        <w:t xml:space="preserve">(6). Conosci questi termini ed il loro significato?: Cambusa, scritto anche </w:t>
                      </w:r>
                      <w:proofErr w:type="spellStart"/>
                      <w:r>
                        <w:t>Kambusa</w:t>
                      </w:r>
                      <w:proofErr w:type="spellEnd"/>
                      <w:r>
                        <w:t>, Caletta, Coffa, Babordo, Tribordo, Vela di Fiocco e di Controfiocco.</w:t>
                      </w:r>
                    </w:p>
                    <w:p w:rsidR="00EB63F2" w:rsidRDefault="00EB63F2">
                      <w:r>
                        <w:t xml:space="preserve">7). Con quale lingua gioca Marco nel cambiare Cambusa con </w:t>
                      </w:r>
                      <w:proofErr w:type="spellStart"/>
                      <w:r>
                        <w:t>Cammisa</w:t>
                      </w:r>
                      <w:proofErr w:type="spellEnd"/>
                      <w:r>
                        <w:t>? Sai anzi che è una delle due lingue fondamentali per l’Italiano, assieme al Toscano?</w:t>
                      </w:r>
                    </w:p>
                    <w:p w:rsidR="00EB63F2" w:rsidRDefault="00EB63F2">
                      <w:r>
                        <w:t>8). A cosa si riferisce quel  grido del marinaio salito sulla coffa: “</w:t>
                      </w:r>
                      <w:proofErr w:type="spellStart"/>
                      <w:r>
                        <w:t>Tierra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Tierra</w:t>
                      </w:r>
                      <w:proofErr w:type="spellEnd"/>
                      <w:r>
                        <w:t>!” Se leggi bene il racconto, capirai subito la lingua in cui fu gridato nel 1492 e come mai è rimasto così famoso nella storia.</w:t>
                      </w:r>
                    </w:p>
                    <w:p w:rsidR="00EB63F2" w:rsidRDefault="00EB63F2">
                      <w:r>
                        <w:t>9). Il nome originario di battesimo era  Cristobal o Cristoforo?, cioè, era Spagnolo o Italiano?</w:t>
                      </w:r>
                    </w:p>
                    <w:p w:rsidR="00EB63F2" w:rsidRDefault="00EB63F2">
                      <w:r>
                        <w:t>10). Sei mai andato in campeggio e hai mai dormito nelle tende? Prima di stendere un materassino devi togliere le  .. .. ?</w:t>
                      </w:r>
                    </w:p>
                  </w:txbxContent>
                </v:textbox>
              </v:shape>
            </w:pict>
          </mc:Fallback>
        </mc:AlternateContent>
      </w:r>
    </w:p>
    <w:p w:rsidR="009447CC" w:rsidRDefault="009447CC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447CC" w:rsidRDefault="009447CC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746152" w:rsidRPr="00295B76" w:rsidRDefault="0074615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Tutti i ragazzi seduti </w:t>
      </w:r>
      <w:r w:rsidR="001B59A3" w:rsidRPr="00295B76">
        <w:rPr>
          <w:sz w:val="24"/>
          <w:szCs w:val="24"/>
          <w14:ligatures w14:val="none"/>
        </w:rPr>
        <w:t xml:space="preserve">a circolo </w:t>
      </w:r>
      <w:r w:rsidRPr="00295B76">
        <w:rPr>
          <w:sz w:val="24"/>
          <w:szCs w:val="24"/>
          <w14:ligatures w14:val="none"/>
        </w:rPr>
        <w:t>sulla sabbia nella caletta dei Gabbiani</w:t>
      </w:r>
      <w:r w:rsidR="001B59A3" w:rsidRPr="00295B76">
        <w:rPr>
          <w:sz w:val="24"/>
          <w:szCs w:val="24"/>
          <w14:ligatures w14:val="none"/>
        </w:rPr>
        <w:t>, con aria misteriosa.</w:t>
      </w:r>
    </w:p>
    <w:p w:rsidR="001B59A3" w:rsidRPr="00295B76" w:rsidRDefault="001B59A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In questo mese di vacanza dobbiamo andare alla ricerca di qualche tesoro sulla terra o in mare.</w:t>
      </w:r>
    </w:p>
    <w:p w:rsidR="001B59A3" w:rsidRPr="00295B76" w:rsidRDefault="001B59A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Noi due grandi, con le bombole andremo sott’acqua in esplorazione, </w:t>
      </w:r>
      <w:r w:rsidR="00946EDD" w:rsidRPr="00295B76">
        <w:rPr>
          <w:sz w:val="24"/>
          <w:szCs w:val="24"/>
          <w14:ligatures w14:val="none"/>
        </w:rPr>
        <w:t>proprio qui nella caletta dei Gabbiani</w:t>
      </w:r>
      <w:r w:rsidRPr="00295B76">
        <w:rPr>
          <w:sz w:val="24"/>
          <w:szCs w:val="24"/>
          <w14:ligatures w14:val="none"/>
        </w:rPr>
        <w:t>.</w:t>
      </w:r>
    </w:p>
    <w:p w:rsidR="001B59A3" w:rsidRPr="00295B76" w:rsidRDefault="001B59A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E io vi aiuterò con lo scandaglio. Ma dobbiamo organizzarci anche per le grotte terrestri.</w:t>
      </w:r>
      <w:r w:rsidR="00946EDD" w:rsidRPr="00295B76">
        <w:rPr>
          <w:sz w:val="24"/>
          <w:szCs w:val="24"/>
          <w14:ligatures w14:val="none"/>
        </w:rPr>
        <w:t xml:space="preserve"> Su di un’isola vulcanica ci sono tante grotte da esplorare.</w:t>
      </w:r>
    </w:p>
    <w:p w:rsidR="001B59A3" w:rsidRPr="00295B76" w:rsidRDefault="001B59A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E io non ho paura dei pipistrelli</w:t>
      </w:r>
      <w:r w:rsidR="00E674A6" w:rsidRPr="00295B76">
        <w:rPr>
          <w:sz w:val="24"/>
          <w:szCs w:val="24"/>
          <w14:ligatures w14:val="none"/>
        </w:rPr>
        <w:t xml:space="preserve"> delle grotte</w:t>
      </w:r>
      <w:r w:rsidRPr="00295B76">
        <w:rPr>
          <w:sz w:val="24"/>
          <w:szCs w:val="24"/>
          <w14:ligatures w14:val="none"/>
        </w:rPr>
        <w:t>. Basta mettersi un berretto a difesa dei capelli</w:t>
      </w:r>
      <w:r w:rsidR="00946EDD" w:rsidRPr="00295B76">
        <w:rPr>
          <w:sz w:val="24"/>
          <w:szCs w:val="24"/>
          <w14:ligatures w14:val="none"/>
        </w:rPr>
        <w:t>. E poi i pipistrelli hanno il radar incorporato per non andare a sbattere. E qui non ci sono pipistrelli-vampiri.</w:t>
      </w:r>
    </w:p>
    <w:p w:rsidR="00946EDD" w:rsidRPr="00295B76" w:rsidRDefault="00946ED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Perché, ci sono quelli grandi e quelli bambini?</w:t>
      </w:r>
    </w:p>
    <w:p w:rsidR="00946EDD" w:rsidRPr="00295B76" w:rsidRDefault="00946ED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Vampiri. Che succhiano il sangue!</w:t>
      </w:r>
      <w:r w:rsidR="007D3A04" w:rsidRPr="00295B76">
        <w:rPr>
          <w:sz w:val="24"/>
          <w:szCs w:val="24"/>
          <w14:ligatures w14:val="none"/>
        </w:rPr>
        <w:t xml:space="preserve"> </w:t>
      </w:r>
      <w:proofErr w:type="spellStart"/>
      <w:r w:rsidR="007D3A04" w:rsidRPr="00295B76">
        <w:rPr>
          <w:sz w:val="24"/>
          <w:szCs w:val="24"/>
          <w14:ligatures w14:val="none"/>
        </w:rPr>
        <w:t>Brrr</w:t>
      </w:r>
      <w:proofErr w:type="spellEnd"/>
      <w:r w:rsidR="007D3A04" w:rsidRPr="00295B76">
        <w:rPr>
          <w:sz w:val="24"/>
          <w:szCs w:val="24"/>
          <w14:ligatures w14:val="none"/>
        </w:rPr>
        <w:t>!</w:t>
      </w:r>
    </w:p>
    <w:p w:rsidR="00946EDD" w:rsidRPr="00295B76" w:rsidRDefault="00E674A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 io che ho detto! Vampiri, bambini</w:t>
      </w:r>
      <w:r w:rsidR="007D3A04" w:rsidRPr="00295B76">
        <w:rPr>
          <w:sz w:val="24"/>
          <w:szCs w:val="24"/>
          <w14:ligatures w14:val="none"/>
        </w:rPr>
        <w:t>, è lo stesso, sempre i denti di fuori, hanno!</w:t>
      </w:r>
    </w:p>
    <w:p w:rsidR="00946EDD" w:rsidRPr="00295B76" w:rsidRDefault="00946ED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Marco, finiscila! Tu cosa farai in questa caccia al tesoro?</w:t>
      </w:r>
    </w:p>
    <w:p w:rsidR="00946EDD" w:rsidRPr="00295B76" w:rsidRDefault="00946ED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Quando avremo il tesoro, mi comprerò una bicicletta.</w:t>
      </w:r>
    </w:p>
    <w:p w:rsidR="00946EDD" w:rsidRPr="00295B76" w:rsidRDefault="00946ED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Furbo, il bambino! Tu porterai gli attrezzi e la bussola.</w:t>
      </w:r>
    </w:p>
    <w:p w:rsidR="00946EDD" w:rsidRPr="00295B76" w:rsidRDefault="00946ED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Sì, ma prima di tutto, dobbiamo dividerci in due squadre</w:t>
      </w:r>
      <w:r w:rsidR="003338A1" w:rsidRPr="00295B76">
        <w:rPr>
          <w:sz w:val="24"/>
          <w:szCs w:val="24"/>
          <w14:ligatures w14:val="none"/>
        </w:rPr>
        <w:t>. Un po’ di sana competizione non farà male. E alla squadra che vince ..?</w:t>
      </w:r>
    </w:p>
    <w:p w:rsidR="003338A1" w:rsidRPr="00295B76" w:rsidRDefault="003338A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Alla squadra che vince andrà il diploma di scout dell’anno. </w:t>
      </w:r>
    </w:p>
    <w:p w:rsidR="003338A1" w:rsidRPr="00295B76" w:rsidRDefault="003338A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Va bene. Ma ci vuole qualcosa di più tangibile. Mi incaricherò io a convincere i nostri “antenati” a regalarci ..</w:t>
      </w:r>
    </w:p>
    <w:p w:rsidR="003338A1" w:rsidRPr="00295B76" w:rsidRDefault="003338A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Ci manca l’attrezzatura di montagna. Una buona idea, no?</w:t>
      </w:r>
    </w:p>
    <w:p w:rsidR="003338A1" w:rsidRPr="00295B76" w:rsidRDefault="003338A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Accettato! Ma ad un patto: loro, i grandi, devono stare lontano dalla caccia al tesoro. Faranno da giudici solo alla fine. D’accordo? Chi si fa aiutare, perde punti.</w:t>
      </w:r>
    </w:p>
    <w:p w:rsidR="003338A1" w:rsidRPr="00295B76" w:rsidRDefault="003338A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E allora la scaletta di lavoro è la seguente: a) divisione in due gruppi; b) costruirsi il proprio rifugio; c) preparare la mappa dettagliata dell’isola; d) segnalare presenze di animali e di piante…</w:t>
      </w:r>
    </w:p>
    <w:p w:rsidR="003338A1" w:rsidRPr="00295B76" w:rsidRDefault="003338A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</w:t>
      </w:r>
      <w:r w:rsidR="000D23BE" w:rsidRPr="00295B76">
        <w:rPr>
          <w:sz w:val="24"/>
          <w:szCs w:val="24"/>
          <w14:ligatures w14:val="none"/>
        </w:rPr>
        <w:t>E quando troveremo il tesoro,</w:t>
      </w:r>
      <w:r w:rsidR="00D42701" w:rsidRPr="00295B76">
        <w:rPr>
          <w:sz w:val="24"/>
          <w:szCs w:val="24"/>
          <w14:ligatures w14:val="none"/>
        </w:rPr>
        <w:t xml:space="preserve"> inviteremo i nostri genitori a mangiare la pizza con noi. D’accordo?</w:t>
      </w:r>
    </w:p>
    <w:p w:rsidR="00D42701" w:rsidRPr="00295B76" w:rsidRDefault="00D4270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Bravo Marco. Hai fatto centro! Festeggeremo con una bella pizza gigantesca.</w:t>
      </w:r>
    </w:p>
    <w:p w:rsidR="00D42701" w:rsidRPr="00295B76" w:rsidRDefault="00D4270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Più gigantesca del calamaro gigante di 20.000 leghe sotto i mari!</w:t>
      </w:r>
    </w:p>
    <w:p w:rsidR="00D42701" w:rsidRPr="00295B76" w:rsidRDefault="00D4270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Vedo che ti piacciono i film di fantascienza!</w:t>
      </w:r>
    </w:p>
    <w:p w:rsidR="00D2038B" w:rsidRPr="00295B76" w:rsidRDefault="00D4270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*Filippo: Punteggi per tutte le attività, e tesori da trovare sia </w:t>
      </w:r>
      <w:r w:rsidR="00D2038B" w:rsidRPr="00295B76">
        <w:rPr>
          <w:sz w:val="24"/>
          <w:szCs w:val="24"/>
          <w14:ligatures w14:val="none"/>
        </w:rPr>
        <w:t xml:space="preserve">in oggetti preziosi che in oggetti di archeologia o </w:t>
      </w:r>
      <w:r w:rsidRPr="00295B76">
        <w:rPr>
          <w:sz w:val="24"/>
          <w:szCs w:val="24"/>
          <w14:ligatures w14:val="none"/>
        </w:rPr>
        <w:t xml:space="preserve">arte. Giudizio finale ai genitori. </w:t>
      </w:r>
    </w:p>
    <w:p w:rsidR="00EB63F2" w:rsidRDefault="00EB63F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DF292F">
        <w:rPr>
          <w:noProof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8F579" wp14:editId="327DE921">
                <wp:simplePos x="0" y="0"/>
                <wp:positionH relativeFrom="column">
                  <wp:posOffset>-40640</wp:posOffset>
                </wp:positionH>
                <wp:positionV relativeFrom="paragraph">
                  <wp:posOffset>-148590</wp:posOffset>
                </wp:positionV>
                <wp:extent cx="6657975" cy="1885950"/>
                <wp:effectExtent l="0" t="0" r="2857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F2" w:rsidRDefault="00EB63F2">
                            <w:r>
                              <w:t>11). Gabbiani e Pipistrelli. Sai a quali ordini di animali appartengono? Entrambi volano, ma…  E i Vampiri (lasciando stare i romanzi e i film), di per sé, cosa sono? [</w:t>
                            </w:r>
                            <w:r w:rsidRPr="00DF292F">
                              <w:rPr>
                                <w:i/>
                              </w:rPr>
                              <w:t>Dracula</w:t>
                            </w:r>
                            <w:r>
                              <w:t xml:space="preserve">, invece era un titolo nobiliare della Romania… con il </w:t>
                            </w:r>
                            <w:r w:rsidRPr="00DF292F">
                              <w:rPr>
                                <w:i/>
                              </w:rPr>
                              <w:t>Drago</w:t>
                            </w:r>
                            <w:r>
                              <w:t xml:space="preserve"> nello stemma!]</w:t>
                            </w:r>
                          </w:p>
                          <w:p w:rsidR="00EB63F2" w:rsidRDefault="00EB63F2">
                            <w:r>
                              <w:t>12). Isola vulcanica: cosa significa? Non solo che c’è un vulcano, ma che l’isola  è proprio …(completa la frase).</w:t>
                            </w:r>
                          </w:p>
                          <w:p w:rsidR="00EB63F2" w:rsidRDefault="00EB63F2">
                            <w:r>
                              <w:t>13). Perché parlando di avventure e di isole, subito pensiamo all’isola di Robinson Crusoe oppure all’isola del tesoro? E sapresti costruire un tuo rifugio o una casa sull’albero e (lo incontreremo più avanti) il ponte tibetano? Descrivi qualcosa.</w:t>
                            </w:r>
                          </w:p>
                          <w:p w:rsidR="00EB63F2" w:rsidRDefault="00EB63F2">
                            <w:r>
                              <w:t xml:space="preserve">14). Quali film di fantascienza, legati ad un romanzo famoso, hai visto? I romanzi del francese Giulio Verne (20.000 Leghe sotto i Mari…), sono solo fantascienza impossibile o si sono avverati praticamente tutti ai nostri giorni? Quali titoli ti ricordi? </w:t>
                            </w:r>
                          </w:p>
                          <w:p w:rsidR="00EB63F2" w:rsidRDefault="00EB63F2">
                            <w:r>
                              <w:t>15). Cosa significa “archeologia”? E cosa studia?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2pt;margin-top:-11.7pt;width:524.2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">
                <v:textbox>
                  <w:txbxContent>
                    <w:p w:rsidR="00EB63F2" w:rsidRDefault="00EB63F2">
                      <w:r>
                        <w:t>11). Gabbiani e Pipistrelli. Sai a quali ordini di animali appartengono? Entrambi volano, ma…  E i Vampiri (lasciando stare i romanzi e i film), di per sé, cosa sono? [</w:t>
                      </w:r>
                      <w:r w:rsidRPr="00DF292F">
                        <w:rPr>
                          <w:i/>
                        </w:rPr>
                        <w:t>Dracula</w:t>
                      </w:r>
                      <w:r>
                        <w:t xml:space="preserve">, invece era un titolo nobiliare della Romania… con il </w:t>
                      </w:r>
                      <w:r w:rsidRPr="00DF292F">
                        <w:rPr>
                          <w:i/>
                        </w:rPr>
                        <w:t>Drago</w:t>
                      </w:r>
                      <w:r>
                        <w:t xml:space="preserve"> nello stemma!]</w:t>
                      </w:r>
                    </w:p>
                    <w:p w:rsidR="00EB63F2" w:rsidRDefault="00EB63F2">
                      <w:r>
                        <w:t>12). Isola vulcanica: cosa significa? Non solo che c’è un vulcano, ma che l’isola  è proprio …(completa la frase).</w:t>
                      </w:r>
                    </w:p>
                    <w:p w:rsidR="00EB63F2" w:rsidRDefault="00EB63F2">
                      <w:r>
                        <w:t>13). Perché parlando di avventure e di isole, subito pensiamo all’isola di Robinson Crusoe oppure all’isola del tesoro? E sapresti costruire un tuo rifugio o una casa sull’albero e (lo incontreremo più avanti) il ponte tibetano? Descrivi qualcosa.</w:t>
                      </w:r>
                    </w:p>
                    <w:p w:rsidR="00EB63F2" w:rsidRDefault="00EB63F2">
                      <w:r>
                        <w:t xml:space="preserve">14). Quali film di fantascienza, legati ad un romanzo famoso, hai visto? I romanzi del francese Giulio Verne (20.000 Leghe sotto i Mari…), sono solo fantascienza impossibile o si sono avverati praticamente tutti ai nostri giorni? Quali titoli ti ricordi? </w:t>
                      </w:r>
                    </w:p>
                    <w:p w:rsidR="00EB63F2" w:rsidRDefault="00EB63F2">
                      <w:r>
                        <w:t>15). Cosa significa “archeologia”? E cosa studia?</w:t>
                      </w:r>
                    </w:p>
                  </w:txbxContent>
                </v:textbox>
              </v:shape>
            </w:pict>
          </mc:Fallback>
        </mc:AlternateContent>
      </w:r>
    </w:p>
    <w:p w:rsidR="00EB63F2" w:rsidRDefault="00EB63F2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EB63F2" w:rsidRDefault="00EB63F2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EB63F2" w:rsidRDefault="00EB63F2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EB63F2" w:rsidRDefault="00EB63F2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EB63F2" w:rsidRDefault="00EB63F2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EB63F2" w:rsidRDefault="00EB63F2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EB63F2" w:rsidRDefault="00EB63F2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746152" w:rsidRPr="00295B76" w:rsidRDefault="00D2038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</w:t>
      </w:r>
      <w:r w:rsidR="00D42701" w:rsidRPr="00295B76">
        <w:rPr>
          <w:sz w:val="24"/>
          <w:szCs w:val="24"/>
          <w14:ligatures w14:val="none"/>
        </w:rPr>
        <w:t xml:space="preserve">Ok, accettato. </w:t>
      </w:r>
      <w:r w:rsidRPr="00295B76">
        <w:rPr>
          <w:sz w:val="24"/>
          <w:szCs w:val="24"/>
          <w14:ligatures w14:val="none"/>
        </w:rPr>
        <w:t xml:space="preserve">(Tutti mettono una mano sopra l’altra): </w:t>
      </w:r>
      <w:r w:rsidR="00D42701" w:rsidRPr="00295B76">
        <w:rPr>
          <w:sz w:val="24"/>
          <w:szCs w:val="24"/>
          <w14:ligatures w14:val="none"/>
        </w:rPr>
        <w:t>E vai!</w:t>
      </w:r>
    </w:p>
    <w:p w:rsidR="00D2038B" w:rsidRPr="00295B76" w:rsidRDefault="00D2038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Bisogna “marchiare” tutti gli oggetti col colore Amarillo per una squadra e </w:t>
      </w:r>
      <w:proofErr w:type="spellStart"/>
      <w:r w:rsidRPr="00295B76">
        <w:rPr>
          <w:sz w:val="24"/>
          <w:szCs w:val="24"/>
          <w14:ligatures w14:val="none"/>
        </w:rPr>
        <w:t>Rojo</w:t>
      </w:r>
      <w:proofErr w:type="spellEnd"/>
      <w:r w:rsidRPr="00295B76">
        <w:rPr>
          <w:sz w:val="24"/>
          <w:szCs w:val="24"/>
          <w14:ligatures w14:val="none"/>
        </w:rPr>
        <w:t xml:space="preserve"> per l’altra: Giallo e Rosso. Così non potranno essere “rubati e riciclati” dall’altra squadra.</w:t>
      </w:r>
    </w:p>
    <w:p w:rsidR="00D2038B" w:rsidRPr="00295B76" w:rsidRDefault="00D2038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Tu diventerai super</w:t>
      </w:r>
      <w:r w:rsidR="001766AE" w:rsidRPr="00295B76">
        <w:rPr>
          <w:sz w:val="24"/>
          <w:szCs w:val="24"/>
          <w14:ligatures w14:val="none"/>
        </w:rPr>
        <w:t xml:space="preserve"> </w:t>
      </w:r>
      <w:r w:rsidRPr="00295B76">
        <w:rPr>
          <w:sz w:val="24"/>
          <w:szCs w:val="24"/>
          <w14:ligatures w14:val="none"/>
        </w:rPr>
        <w:t>poliziotto.</w:t>
      </w:r>
    </w:p>
    <w:p w:rsidR="00D2038B" w:rsidRPr="00295B76" w:rsidRDefault="000D23B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r w:rsidR="001766AE" w:rsidRPr="00295B76">
        <w:rPr>
          <w:sz w:val="24"/>
          <w:szCs w:val="24"/>
          <w14:ligatures w14:val="none"/>
        </w:rPr>
        <w:t>Marco: Sicuro, super-</w:t>
      </w:r>
      <w:r w:rsidRPr="00295B76">
        <w:rPr>
          <w:sz w:val="24"/>
          <w:szCs w:val="24"/>
          <w14:ligatures w14:val="none"/>
        </w:rPr>
        <w:t>pizzic</w:t>
      </w:r>
      <w:r w:rsidR="00D2038B" w:rsidRPr="00295B76">
        <w:rPr>
          <w:sz w:val="24"/>
          <w:szCs w:val="24"/>
          <w14:ligatures w14:val="none"/>
        </w:rPr>
        <w:t>otto.</w:t>
      </w:r>
    </w:p>
    <w:p w:rsidR="00D2038B" w:rsidRPr="00295B76" w:rsidRDefault="00D2038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Come Sherlock Holmes, super poliziotto!</w:t>
      </w:r>
    </w:p>
    <w:p w:rsidR="00D2038B" w:rsidRPr="00295B76" w:rsidRDefault="00D2038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 io che ho detto!?</w:t>
      </w:r>
    </w:p>
    <w:p w:rsidR="00D2038B" w:rsidRPr="00295B76" w:rsidRDefault="00D2038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Io</w:t>
      </w:r>
      <w:r w:rsidR="007136EF" w:rsidRPr="00295B76">
        <w:rPr>
          <w:sz w:val="24"/>
          <w:szCs w:val="24"/>
          <w14:ligatures w14:val="none"/>
        </w:rPr>
        <w:t xml:space="preserve"> faccio squadra con Luca e la</w:t>
      </w:r>
      <w:r w:rsidRPr="00295B76">
        <w:rPr>
          <w:sz w:val="24"/>
          <w:szCs w:val="24"/>
          <w14:ligatures w14:val="none"/>
        </w:rPr>
        <w:t xml:space="preserve"> Caletta dei Gabbiani sarà il nostro campo base.</w:t>
      </w:r>
      <w:r w:rsidR="002155AA" w:rsidRPr="00295B76">
        <w:rPr>
          <w:sz w:val="24"/>
          <w:szCs w:val="24"/>
          <w14:ligatures w14:val="none"/>
        </w:rPr>
        <w:t xml:space="preserve"> Noi siamo marinai, col colore Amarillo, Giallo.</w:t>
      </w:r>
    </w:p>
    <w:p w:rsidR="00D2038B" w:rsidRPr="00295B76" w:rsidRDefault="002155A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*Filippo: E io mi prendo Mary e </w:t>
      </w:r>
      <w:r w:rsidR="00D2038B" w:rsidRPr="00295B76">
        <w:rPr>
          <w:sz w:val="24"/>
          <w:szCs w:val="24"/>
          <w14:ligatures w14:val="none"/>
        </w:rPr>
        <w:t>Marco</w:t>
      </w:r>
      <w:r w:rsidRPr="00295B76">
        <w:rPr>
          <w:sz w:val="24"/>
          <w:szCs w:val="24"/>
          <w14:ligatures w14:val="none"/>
        </w:rPr>
        <w:t>,</w:t>
      </w:r>
      <w:r w:rsidR="00D2038B" w:rsidRPr="00295B76">
        <w:rPr>
          <w:sz w:val="24"/>
          <w:szCs w:val="24"/>
          <w14:ligatures w14:val="none"/>
        </w:rPr>
        <w:t xml:space="preserve"> e avremo il campo </w:t>
      </w:r>
      <w:r w:rsidR="008A7942" w:rsidRPr="00295B76">
        <w:rPr>
          <w:sz w:val="24"/>
          <w:szCs w:val="24"/>
          <w14:ligatures w14:val="none"/>
        </w:rPr>
        <w:t>base presso la Grotta de</w:t>
      </w:r>
      <w:r w:rsidR="00D2038B" w:rsidRPr="00295B76">
        <w:rPr>
          <w:sz w:val="24"/>
          <w:szCs w:val="24"/>
          <w14:ligatures w14:val="none"/>
        </w:rPr>
        <w:t>i</w:t>
      </w:r>
      <w:r w:rsidR="008A7942" w:rsidRPr="00295B76">
        <w:rPr>
          <w:sz w:val="24"/>
          <w:szCs w:val="24"/>
          <w14:ligatures w14:val="none"/>
        </w:rPr>
        <w:t xml:space="preserve"> Pipistrelli</w:t>
      </w:r>
      <w:r w:rsidR="00D2038B" w:rsidRPr="00295B76">
        <w:rPr>
          <w:sz w:val="24"/>
          <w:szCs w:val="24"/>
          <w14:ligatures w14:val="none"/>
        </w:rPr>
        <w:t>.</w:t>
      </w:r>
      <w:r w:rsidRPr="00295B76">
        <w:rPr>
          <w:sz w:val="24"/>
          <w:szCs w:val="24"/>
          <w14:ligatures w14:val="none"/>
        </w:rPr>
        <w:t xml:space="preserve"> Noi siamo montanari col colore </w:t>
      </w:r>
      <w:proofErr w:type="spellStart"/>
      <w:r w:rsidRPr="00295B76">
        <w:rPr>
          <w:sz w:val="24"/>
          <w:szCs w:val="24"/>
          <w14:ligatures w14:val="none"/>
        </w:rPr>
        <w:t>Rojo</w:t>
      </w:r>
      <w:proofErr w:type="spellEnd"/>
      <w:r w:rsidRPr="00295B76">
        <w:rPr>
          <w:sz w:val="24"/>
          <w:szCs w:val="24"/>
          <w14:ligatures w14:val="none"/>
        </w:rPr>
        <w:t>, Rosso.</w:t>
      </w:r>
    </w:p>
    <w:p w:rsidR="002155AA" w:rsidRPr="00295B76" w:rsidRDefault="002155A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 le nostre mamme e papà, con chi saranno?</w:t>
      </w:r>
    </w:p>
    <w:p w:rsidR="002155AA" w:rsidRPr="00295B76" w:rsidRDefault="002155A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Per ora sono a pescare o a piantare fiori. Lasciamoli riposare, poi si vedrà.</w:t>
      </w:r>
    </w:p>
    <w:p w:rsidR="00C36764" w:rsidRPr="00295B76" w:rsidRDefault="002155A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Niente imprudenze e niente tradimenti. Lealtà</w:t>
      </w:r>
      <w:r w:rsidR="002F7ACB" w:rsidRPr="00295B76">
        <w:rPr>
          <w:sz w:val="24"/>
          <w:szCs w:val="24"/>
          <w14:ligatures w14:val="none"/>
        </w:rPr>
        <w:t>,</w:t>
      </w:r>
      <w:r w:rsidRPr="00295B76">
        <w:rPr>
          <w:sz w:val="24"/>
          <w:szCs w:val="24"/>
          <w14:ligatures w14:val="none"/>
        </w:rPr>
        <w:t xml:space="preserve"> e vincano i migliori! </w:t>
      </w:r>
    </w:p>
    <w:p w:rsidR="002155AA" w:rsidRPr="00295B76" w:rsidRDefault="00C3676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A caccia di tesori. Via!</w:t>
      </w:r>
    </w:p>
    <w:p w:rsidR="002F7ACB" w:rsidRPr="00295B76" w:rsidRDefault="00C41A2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 </w:t>
      </w:r>
      <w:r w:rsidR="002F7ACB" w:rsidRPr="00295B76">
        <w:rPr>
          <w:sz w:val="24"/>
          <w:szCs w:val="24"/>
          <w14:ligatures w14:val="none"/>
        </w:rPr>
        <w:t>(I r</w:t>
      </w:r>
      <w:r w:rsidR="007D3A04" w:rsidRPr="00295B76">
        <w:rPr>
          <w:sz w:val="24"/>
          <w:szCs w:val="24"/>
          <w14:ligatures w14:val="none"/>
        </w:rPr>
        <w:t xml:space="preserve">agazzi dormono dentro due tende, con il nome delle squadre </w:t>
      </w:r>
      <w:proofErr w:type="spellStart"/>
      <w:r w:rsidR="007D3A04" w:rsidRPr="00295B76">
        <w:rPr>
          <w:sz w:val="24"/>
          <w:szCs w:val="24"/>
          <w14:ligatures w14:val="none"/>
        </w:rPr>
        <w:t>Amarillos</w:t>
      </w:r>
      <w:proofErr w:type="spellEnd"/>
      <w:r w:rsidR="007D3A04" w:rsidRPr="00295B76">
        <w:rPr>
          <w:sz w:val="24"/>
          <w:szCs w:val="24"/>
          <w14:ligatures w14:val="none"/>
        </w:rPr>
        <w:t xml:space="preserve"> e </w:t>
      </w:r>
      <w:proofErr w:type="spellStart"/>
      <w:r w:rsidR="007D3A04" w:rsidRPr="00295B76">
        <w:rPr>
          <w:sz w:val="24"/>
          <w:szCs w:val="24"/>
          <w14:ligatures w14:val="none"/>
        </w:rPr>
        <w:t>Rojos</w:t>
      </w:r>
      <w:proofErr w:type="spellEnd"/>
      <w:r w:rsidR="007D3A04" w:rsidRPr="00295B76">
        <w:rPr>
          <w:sz w:val="24"/>
          <w:szCs w:val="24"/>
          <w14:ligatures w14:val="none"/>
        </w:rPr>
        <w:t>. Mattina presto).</w:t>
      </w:r>
    </w:p>
    <w:p w:rsidR="007D3A04" w:rsidRPr="00295B76" w:rsidRDefault="007D3A0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(sottovoce a Luca</w:t>
      </w:r>
      <w:r w:rsidR="00A80A0C" w:rsidRPr="00295B76">
        <w:rPr>
          <w:sz w:val="24"/>
          <w:szCs w:val="24"/>
          <w14:ligatures w14:val="none"/>
        </w:rPr>
        <w:t xml:space="preserve">, dentro la tenda </w:t>
      </w:r>
      <w:proofErr w:type="spellStart"/>
      <w:r w:rsidR="00A80A0C" w:rsidRPr="00295B76">
        <w:rPr>
          <w:sz w:val="24"/>
          <w:szCs w:val="24"/>
          <w14:ligatures w14:val="none"/>
        </w:rPr>
        <w:t>Amarillos</w:t>
      </w:r>
      <w:proofErr w:type="spellEnd"/>
      <w:r w:rsidRPr="00295B76">
        <w:rPr>
          <w:sz w:val="24"/>
          <w:szCs w:val="24"/>
          <w14:ligatures w14:val="none"/>
        </w:rPr>
        <w:t>) Hai raccolto un poco di legna e frasche per il rifugio? Dobbiam</w:t>
      </w:r>
      <w:r w:rsidR="00676E1B" w:rsidRPr="00295B76">
        <w:rPr>
          <w:sz w:val="24"/>
          <w:szCs w:val="24"/>
          <w14:ligatures w14:val="none"/>
        </w:rPr>
        <w:t xml:space="preserve">o nascondere più che possibile </w:t>
      </w:r>
      <w:r w:rsidRPr="00295B76">
        <w:rPr>
          <w:sz w:val="24"/>
          <w:szCs w:val="24"/>
          <w14:ligatures w14:val="none"/>
        </w:rPr>
        <w:t xml:space="preserve">l’ingresso, per proteggerlo dagli animali e… dagli intrusi. Mi pare che sulla spiaggia ci sia qualcosa che ci possa servire. </w:t>
      </w:r>
    </w:p>
    <w:p w:rsidR="007D3A04" w:rsidRPr="00295B76" w:rsidRDefault="007D3A0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Sì. Ho </w:t>
      </w:r>
      <w:r w:rsidR="00676E1B" w:rsidRPr="00295B76">
        <w:rPr>
          <w:sz w:val="24"/>
          <w:szCs w:val="24"/>
          <w14:ligatures w14:val="none"/>
        </w:rPr>
        <w:t xml:space="preserve">già raccolto un po’ di materiale. Ma sul tronco dell’albero c’è una specie di graffito che ti voglio fare vedere. Sembra scrittura </w:t>
      </w:r>
      <w:r w:rsidR="00676E1B" w:rsidRPr="00295B76">
        <w:rPr>
          <w:i/>
          <w:sz w:val="24"/>
          <w:szCs w:val="24"/>
          <w14:ligatures w14:val="none"/>
        </w:rPr>
        <w:t>cuneiforme</w:t>
      </w:r>
      <w:r w:rsidR="00676E1B" w:rsidRPr="00295B76">
        <w:rPr>
          <w:sz w:val="24"/>
          <w:szCs w:val="24"/>
          <w14:ligatures w14:val="none"/>
        </w:rPr>
        <w:t xml:space="preserve"> con delle frecce di direzione.</w:t>
      </w:r>
    </w:p>
    <w:p w:rsidR="00676E1B" w:rsidRPr="00295B76" w:rsidRDefault="00676E1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Fai lavorare la fantasia, dopo che hai visto quel video sui popoli antichi che hanno inventato la scrittura?</w:t>
      </w:r>
    </w:p>
    <w:p w:rsidR="00676E1B" w:rsidRPr="00295B76" w:rsidRDefault="00676E1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Tranquillo! </w:t>
      </w:r>
      <w:r w:rsidRPr="00295B76">
        <w:rPr>
          <w:i/>
          <w:sz w:val="24"/>
          <w:szCs w:val="24"/>
          <w14:ligatures w14:val="none"/>
        </w:rPr>
        <w:t>Vieni e vedi</w:t>
      </w:r>
      <w:r w:rsidRPr="00295B76">
        <w:rPr>
          <w:sz w:val="24"/>
          <w:szCs w:val="24"/>
          <w14:ligatures w14:val="none"/>
        </w:rPr>
        <w:t>, come leggiamo nel Vangelo.</w:t>
      </w:r>
    </w:p>
    <w:p w:rsidR="00676E1B" w:rsidRPr="00295B76" w:rsidRDefault="00676E1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Questo invece te lo ha insegnato don Luigi, vero?</w:t>
      </w:r>
    </w:p>
    <w:p w:rsidR="00676E1B" w:rsidRPr="00295B76" w:rsidRDefault="00676E1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Certo. Ma andiamo a dare u</w:t>
      </w:r>
      <w:r w:rsidR="00E912EA">
        <w:rPr>
          <w:sz w:val="24"/>
          <w:szCs w:val="24"/>
          <w14:ligatures w14:val="none"/>
        </w:rPr>
        <w:t>n’occhiata. Prendo la macchina fotografica</w:t>
      </w:r>
      <w:r w:rsidR="002F2D24" w:rsidRPr="00295B76">
        <w:rPr>
          <w:sz w:val="24"/>
          <w:szCs w:val="24"/>
          <w14:ligatures w14:val="none"/>
        </w:rPr>
        <w:t xml:space="preserve"> per le foto</w:t>
      </w:r>
      <w:r w:rsidRPr="00295B76">
        <w:rPr>
          <w:sz w:val="24"/>
          <w:szCs w:val="24"/>
          <w14:ligatures w14:val="none"/>
        </w:rPr>
        <w:t xml:space="preserve"> (Escono dalla tenda</w:t>
      </w:r>
      <w:r w:rsidR="005640CE" w:rsidRPr="00295B76">
        <w:rPr>
          <w:sz w:val="24"/>
          <w:szCs w:val="24"/>
          <w14:ligatures w14:val="none"/>
        </w:rPr>
        <w:t>, si avvicinano all’albero</w:t>
      </w:r>
      <w:r w:rsidRPr="00295B76">
        <w:rPr>
          <w:sz w:val="24"/>
          <w:szCs w:val="24"/>
          <w14:ligatures w14:val="none"/>
        </w:rPr>
        <w:t>)</w:t>
      </w:r>
      <w:r w:rsidR="005640CE" w:rsidRPr="00295B76">
        <w:rPr>
          <w:sz w:val="24"/>
          <w:szCs w:val="24"/>
          <w14:ligatures w14:val="none"/>
        </w:rPr>
        <w:t>. Che ti dicevo? Sembra cuneiforme. E ci sono queste frecce disegnate.</w:t>
      </w:r>
    </w:p>
    <w:p w:rsidR="005640CE" w:rsidRPr="00295B76" w:rsidRDefault="008A794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 Bel disegno</w:t>
      </w:r>
      <w:r w:rsidR="005640CE" w:rsidRPr="00295B76">
        <w:rPr>
          <w:sz w:val="24"/>
          <w:szCs w:val="24"/>
          <w14:ligatures w14:val="none"/>
        </w:rPr>
        <w:t>, vero! La freccia indica l’est, verso il sole. Guarda, sotto la freccia c’è un numero.</w:t>
      </w:r>
    </w:p>
    <w:p w:rsidR="005640CE" w:rsidRPr="00295B76" w:rsidRDefault="005640C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Prendo la foto e poi</w:t>
      </w:r>
      <w:r w:rsidR="007F4B4E" w:rsidRPr="00295B76">
        <w:rPr>
          <w:sz w:val="24"/>
          <w:szCs w:val="24"/>
          <w14:ligatures w14:val="none"/>
        </w:rPr>
        <w:t xml:space="preserve"> ci studiamo. Il numero sembra 5</w:t>
      </w:r>
      <w:r w:rsidRPr="00295B76">
        <w:rPr>
          <w:sz w:val="24"/>
          <w:szCs w:val="24"/>
          <w14:ligatures w14:val="none"/>
        </w:rPr>
        <w:t>5.</w:t>
      </w:r>
    </w:p>
    <w:p w:rsidR="005640CE" w:rsidRPr="00295B76" w:rsidRDefault="005640C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Non dire niente ai nostri concorrenti, mi raccomando, e nemmeno ai genitori.</w:t>
      </w:r>
    </w:p>
    <w:p w:rsidR="005640CE" w:rsidRPr="00295B76" w:rsidRDefault="005640C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Acqua in bocca. A proposito di acqua, tu cosa hai visto sulla spiaggia?</w:t>
      </w:r>
    </w:p>
    <w:p w:rsidR="005640CE" w:rsidRPr="00295B76" w:rsidRDefault="005640C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Una specie di relitto di qualche barca di pescatore. Potremo utilizzare il materiale.</w:t>
      </w:r>
    </w:p>
    <w:p w:rsidR="005640CE" w:rsidRPr="00295B76" w:rsidRDefault="005640C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Al lavoro, allora!</w:t>
      </w:r>
      <w:r w:rsidR="007D08A9" w:rsidRPr="00295B76">
        <w:rPr>
          <w:sz w:val="24"/>
          <w:szCs w:val="24"/>
          <w14:ligatures w14:val="none"/>
        </w:rPr>
        <w:t xml:space="preserve"> (Si allontanano, ma dietro gli alberi si intravedono gli altri</w:t>
      </w:r>
      <w:r w:rsidR="00FB3495" w:rsidRPr="00295B76">
        <w:rPr>
          <w:sz w:val="24"/>
          <w:szCs w:val="24"/>
          <w14:ligatures w14:val="none"/>
        </w:rPr>
        <w:t xml:space="preserve"> ragazzi che hanno “sbirciato”).</w:t>
      </w:r>
    </w:p>
    <w:p w:rsidR="00FB3495" w:rsidRPr="00295B76" w:rsidRDefault="00FB349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Hai capito cosa hanno scoperto?</w:t>
      </w:r>
    </w:p>
    <w:p w:rsidR="00FB3495" w:rsidRPr="00295B76" w:rsidRDefault="00FB349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Seguiamoli e lo scopriremo.</w:t>
      </w:r>
      <w:r w:rsidR="00EB63F2">
        <w:rPr>
          <w:sz w:val="24"/>
          <w:szCs w:val="24"/>
          <w14:ligatures w14:val="none"/>
        </w:rPr>
        <w:t xml:space="preserve">  //  </w:t>
      </w:r>
      <w:r w:rsidRPr="00295B76">
        <w:rPr>
          <w:sz w:val="24"/>
          <w:szCs w:val="24"/>
          <w14:ligatures w14:val="none"/>
        </w:rPr>
        <w:t>*Marco: Hanno trovato una barca sfondata.</w:t>
      </w:r>
    </w:p>
    <w:p w:rsidR="00E912EA" w:rsidRPr="00295B76" w:rsidRDefault="00FB349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Affondata!</w:t>
      </w:r>
      <w:r w:rsidR="00EB63F2">
        <w:rPr>
          <w:sz w:val="24"/>
          <w:szCs w:val="24"/>
          <w14:ligatures w14:val="none"/>
        </w:rPr>
        <w:t xml:space="preserve">  //  </w:t>
      </w:r>
      <w:r w:rsidRPr="00295B76">
        <w:rPr>
          <w:sz w:val="24"/>
          <w:szCs w:val="24"/>
          <w14:ligatures w14:val="none"/>
        </w:rPr>
        <w:t>*Marco: E io che ho detto!</w:t>
      </w:r>
    </w:p>
    <w:p w:rsidR="00C41A2A" w:rsidRPr="00295B76" w:rsidRDefault="00C41A2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C41A2A" w:rsidRDefault="00C41A2A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295B76">
        <w:rPr>
          <w:b/>
          <w:sz w:val="24"/>
          <w:szCs w:val="24"/>
          <w14:ligatures w14:val="none"/>
        </w:rPr>
        <w:t xml:space="preserve">Capitolo tre: Noi facciamo da soli! </w:t>
      </w:r>
    </w:p>
    <w:p w:rsidR="009149FA" w:rsidRPr="00286BDC" w:rsidRDefault="009149FA" w:rsidP="009149FA">
      <w:pPr>
        <w:pStyle w:val="Paragrafoelenco"/>
        <w:numPr>
          <w:ilvl w:val="0"/>
          <w:numId w:val="3"/>
        </w:numPr>
        <w:spacing w:after="0" w:line="240" w:lineRule="auto"/>
        <w:rPr>
          <w:b/>
          <w:i/>
          <w:sz w:val="22"/>
          <w:szCs w:val="22"/>
        </w:rPr>
      </w:pPr>
      <w:r w:rsidRPr="00286BDC">
        <w:rPr>
          <w:b/>
          <w:i/>
          <w:sz w:val="22"/>
          <w:szCs w:val="22"/>
        </w:rPr>
        <w:t>Bellezza della vita umana: libertà, amicizia, saggezza, fiducia negli amici e in Dio</w:t>
      </w:r>
    </w:p>
    <w:p w:rsidR="009149FA" w:rsidRPr="00286BDC" w:rsidRDefault="009149FA" w:rsidP="009149FA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Chi ricambia il bene provvede all’avvenire; al tempo della caduta troverà sostegno (Sir 4,31)</w:t>
      </w:r>
    </w:p>
    <w:p w:rsidR="009149FA" w:rsidRPr="00286BDC" w:rsidRDefault="009149FA" w:rsidP="009149FA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t>Un amic</w:t>
      </w:r>
      <w:r w:rsidRPr="00286BDC">
        <w:t>o fedele è rifugio sicuro: chi lo trova, trova un tesoro (Sir 6,14)</w:t>
      </w:r>
    </w:p>
    <w:p w:rsidR="009149FA" w:rsidRPr="00286BDC" w:rsidRDefault="009149FA" w:rsidP="009149FA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Vino nuovo, amico nuovo: quando sarà invecchiato, lo berrai con piacere (Sir 9,15)</w:t>
      </w:r>
    </w:p>
    <w:p w:rsidR="005D496D" w:rsidRPr="00D65890" w:rsidRDefault="009149FA" w:rsidP="00D65890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Beato chi non ha nulla da rimproverarsi e chi non ha perduto la sua speranza (Sir 14,2)</w:t>
      </w:r>
      <w:r w:rsidRPr="00E912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796CB" wp14:editId="1FA0E767">
                <wp:simplePos x="0" y="0"/>
                <wp:positionH relativeFrom="column">
                  <wp:posOffset>-116840</wp:posOffset>
                </wp:positionH>
                <wp:positionV relativeFrom="paragraph">
                  <wp:posOffset>218440</wp:posOffset>
                </wp:positionV>
                <wp:extent cx="6800850" cy="19050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F2" w:rsidRDefault="00EB63F2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t xml:space="preserve">16. </w:t>
                            </w:r>
                            <w:r w:rsidRPr="00E912EA">
                              <w:rPr>
                                <w14:ligatures w14:val="none"/>
                              </w:rPr>
                              <w:t>Sherlock Holmes</w:t>
                            </w:r>
                            <w:r>
                              <w:rPr>
                                <w14:ligatures w14:val="none"/>
                              </w:rPr>
                              <w:t xml:space="preserve"> è un famoso detective inglese, inventato da … che ha un amico collaboratore che si chiama Watson e la sua frase più frequente è: “    ..        ..    , Watson”! Hai visto qualche film con questo personaggio alla TV? Completa le informazioni...</w:t>
                            </w:r>
                          </w:p>
                          <w:p w:rsidR="00EB63F2" w:rsidRDefault="00EB63F2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17. Cosa è un graffito? Questa parola italiana si usa anche in Inglese. Ne hai mai fatto tu personalmente? E la scrittura 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>cuneiforme</w:t>
                            </w:r>
                            <w:r>
                              <w:rPr>
                                <w14:ligatures w14:val="none"/>
                              </w:rPr>
                              <w:t xml:space="preserve">, perché è chiamata così? Forse perché è a forma di …. E’ stata inventata presso il popolo di Cuneo due secoli addietro o meglio tanti … Sapresti distinguerla dai </w:t>
                            </w:r>
                            <w:r w:rsidRPr="00BB4A98">
                              <w:rPr>
                                <w:i/>
                                <w14:ligatures w14:val="none"/>
                              </w:rPr>
                              <w:t>Geroglifici</w:t>
                            </w:r>
                            <w:r>
                              <w:rPr>
                                <w14:ligatures w14:val="none"/>
                              </w:rPr>
                              <w:t xml:space="preserve"> egiziani e dalla scrittura greca?</w:t>
                            </w:r>
                          </w:p>
                          <w:p w:rsidR="00EB63F2" w:rsidRDefault="00EB63F2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18. </w:t>
                            </w:r>
                            <w:r w:rsidRPr="00BB4A98">
                              <w:rPr>
                                <w:i/>
                                <w14:ligatures w14:val="none"/>
                              </w:rPr>
                              <w:t>Vieni e vedi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14:ligatures w14:val="none"/>
                              </w:rPr>
                              <w:t xml:space="preserve">è una frase del Vangelo e viene detta dal discepolo Filippo  ad un altro discepolo di Gesù, per fargli incontrare il Signore e mostrargli 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>dove e come</w:t>
                            </w:r>
                            <w:r>
                              <w:rPr>
                                <w14:ligatures w14:val="none"/>
                              </w:rPr>
                              <w:t xml:space="preserve"> Gesù vive e agisce. Fai una ricerca  per trovare il relativo capitolo del Vangelo di Giovanni.</w:t>
                            </w:r>
                          </w:p>
                          <w:p w:rsidR="00EB63F2" w:rsidRPr="0054570D" w:rsidRDefault="00EB63F2">
                            <w:r>
                              <w:rPr>
                                <w14:ligatures w14:val="none"/>
                              </w:rPr>
                              <w:t xml:space="preserve">19. Che differenza c’è tra le parole 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>relitto</w:t>
                            </w:r>
                            <w:r>
                              <w:rPr>
                                <w14:ligatures w14:val="none"/>
                              </w:rPr>
                              <w:t xml:space="preserve"> e 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>delitto</w:t>
                            </w:r>
                            <w:r>
                              <w:rPr>
                                <w14:ligatures w14:val="none"/>
                              </w:rPr>
                              <w:t>, con cui il piccolo protagonista Marco sbaglia?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2pt;margin-top:17.2pt;width:535.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">
                <v:textbox>
                  <w:txbxContent>
                    <w:p w:rsidR="00EB63F2" w:rsidRDefault="00EB63F2">
                      <w:pPr>
                        <w:rPr>
                          <w14:ligatures w14:val="none"/>
                        </w:rPr>
                      </w:pPr>
                      <w:r>
                        <w:t xml:space="preserve">16. </w:t>
                      </w:r>
                      <w:r w:rsidRPr="00E912EA">
                        <w:rPr>
                          <w14:ligatures w14:val="none"/>
                        </w:rPr>
                        <w:t>Sherlock Holmes</w:t>
                      </w:r>
                      <w:r>
                        <w:rPr>
                          <w14:ligatures w14:val="none"/>
                        </w:rPr>
                        <w:t xml:space="preserve"> è un famoso detective inglese, inventato da … che ha un amico collaboratore che si chiama Watson e la sua frase più frequente è: “    ..        ..    , Watson”! Hai visto qualche film con questo personaggio alla TV? Completa le informazioni...</w:t>
                      </w:r>
                    </w:p>
                    <w:p w:rsidR="00EB63F2" w:rsidRDefault="00EB63F2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17. Cosa è un graffito? Questa parola italiana si usa anche in Inglese. Ne hai mai fatto tu personalmente? E la scrittura </w:t>
                      </w:r>
                      <w:r>
                        <w:rPr>
                          <w:i/>
                          <w14:ligatures w14:val="none"/>
                        </w:rPr>
                        <w:t>cuneiforme</w:t>
                      </w:r>
                      <w:r>
                        <w:rPr>
                          <w14:ligatures w14:val="none"/>
                        </w:rPr>
                        <w:t xml:space="preserve">, perché è chiamata così? Forse perché è a forma di …. E’ stata inventata presso il popolo di Cuneo due secoli addietro o meglio tanti … Sapresti distinguerla dai </w:t>
                      </w:r>
                      <w:r w:rsidRPr="00BB4A98">
                        <w:rPr>
                          <w:i/>
                          <w14:ligatures w14:val="none"/>
                        </w:rPr>
                        <w:t>Geroglifici</w:t>
                      </w:r>
                      <w:r>
                        <w:rPr>
                          <w14:ligatures w14:val="none"/>
                        </w:rPr>
                        <w:t xml:space="preserve"> egiziani e dalla scrittura greca?</w:t>
                      </w:r>
                    </w:p>
                    <w:p w:rsidR="00EB63F2" w:rsidRDefault="00EB63F2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18. </w:t>
                      </w:r>
                      <w:r w:rsidRPr="00BB4A98">
                        <w:rPr>
                          <w:i/>
                          <w14:ligatures w14:val="none"/>
                        </w:rPr>
                        <w:t>Vieni e vedi</w:t>
                      </w:r>
                      <w:r>
                        <w:rPr>
                          <w:i/>
                          <w14:ligatures w14:val="none"/>
                        </w:rPr>
                        <w:t xml:space="preserve">, </w:t>
                      </w:r>
                      <w:r>
                        <w:rPr>
                          <w14:ligatures w14:val="none"/>
                        </w:rPr>
                        <w:t xml:space="preserve">è una frase del Vangelo e viene detta dal discepolo Filippo  ad un altro discepolo di Gesù, per fargli incontrare il Signore e mostrargli </w:t>
                      </w:r>
                      <w:r>
                        <w:rPr>
                          <w:i/>
                          <w14:ligatures w14:val="none"/>
                        </w:rPr>
                        <w:t>dove e come</w:t>
                      </w:r>
                      <w:r>
                        <w:rPr>
                          <w14:ligatures w14:val="none"/>
                        </w:rPr>
                        <w:t xml:space="preserve"> Gesù vive e agisce. Fai una ricerca  per trovare il relativo capitolo del Vangelo di Giovanni.</w:t>
                      </w:r>
                    </w:p>
                    <w:p w:rsidR="00EB63F2" w:rsidRPr="0054570D" w:rsidRDefault="00EB63F2">
                      <w:r>
                        <w:rPr>
                          <w14:ligatures w14:val="none"/>
                        </w:rPr>
                        <w:t xml:space="preserve">19. Che differenza c’è tra le parole </w:t>
                      </w:r>
                      <w:r>
                        <w:rPr>
                          <w:i/>
                          <w14:ligatures w14:val="none"/>
                        </w:rPr>
                        <w:t>relitto</w:t>
                      </w:r>
                      <w:r>
                        <w:rPr>
                          <w14:ligatures w14:val="none"/>
                        </w:rPr>
                        <w:t xml:space="preserve"> e </w:t>
                      </w:r>
                      <w:r>
                        <w:rPr>
                          <w:i/>
                          <w14:ligatures w14:val="none"/>
                        </w:rPr>
                        <w:t>delitto</w:t>
                      </w:r>
                      <w:r>
                        <w:rPr>
                          <w14:ligatures w14:val="none"/>
                        </w:rPr>
                        <w:t>, con cui il piccolo protagonista Marco sbaglia?</w:t>
                      </w:r>
                    </w:p>
                  </w:txbxContent>
                </v:textbox>
              </v:shape>
            </w:pict>
          </mc:Fallback>
        </mc:AlternateContent>
      </w:r>
    </w:p>
    <w:p w:rsidR="005D496D" w:rsidRDefault="005D496D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5D496D" w:rsidRDefault="005D496D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5D496D" w:rsidRDefault="005D496D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5D496D" w:rsidRDefault="005D496D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5D496D" w:rsidRDefault="005D496D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5D496D" w:rsidRDefault="005D496D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5D496D" w:rsidRDefault="005D496D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7D08A9" w:rsidRPr="00295B76" w:rsidRDefault="007D08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Gli antichi dicevano “Il mattino ha l’oro in bocca”. Bisogna …</w:t>
      </w:r>
    </w:p>
    <w:p w:rsidR="007D08A9" w:rsidRPr="00295B76" w:rsidRDefault="007D08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Bisogna mangiare Orzo-Oro di prima mattina? A me non piace!</w:t>
      </w:r>
    </w:p>
    <w:p w:rsidR="007D08A9" w:rsidRPr="00295B76" w:rsidRDefault="007D08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Vuol dire che chi si alza presto fa le migliori scoperte.</w:t>
      </w:r>
    </w:p>
    <w:p w:rsidR="007D08A9" w:rsidRPr="00295B76" w:rsidRDefault="007D08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</w:t>
      </w:r>
      <w:r w:rsidRPr="00295B76">
        <w:rPr>
          <w:caps/>
          <w:sz w:val="24"/>
          <w:szCs w:val="24"/>
          <w14:ligatures w14:val="none"/>
        </w:rPr>
        <w:t xml:space="preserve"> </w:t>
      </w:r>
      <w:r w:rsidRPr="00295B76">
        <w:rPr>
          <w:sz w:val="24"/>
          <w:szCs w:val="24"/>
          <w14:ligatures w14:val="none"/>
        </w:rPr>
        <w:t>E io che ho..</w:t>
      </w:r>
    </w:p>
    <w:p w:rsidR="007D08A9" w:rsidRPr="00295B76" w:rsidRDefault="007D08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Smettila con questa cantilena,</w:t>
      </w:r>
      <w:r w:rsidR="00DC7244" w:rsidRPr="00295B76">
        <w:rPr>
          <w:sz w:val="24"/>
          <w:szCs w:val="24"/>
          <w14:ligatures w14:val="none"/>
        </w:rPr>
        <w:t xml:space="preserve"> </w:t>
      </w:r>
      <w:r w:rsidR="00D14FBE" w:rsidRPr="00295B76">
        <w:rPr>
          <w:sz w:val="24"/>
          <w:szCs w:val="24"/>
          <w14:ligatures w14:val="none"/>
        </w:rPr>
        <w:t>”</w:t>
      </w:r>
      <w:r w:rsidRPr="00295B76">
        <w:rPr>
          <w:sz w:val="24"/>
          <w:szCs w:val="24"/>
          <w14:ligatures w14:val="none"/>
        </w:rPr>
        <w:t>e io che ho detto e non ho detto</w:t>
      </w:r>
      <w:r w:rsidR="00D14FBE" w:rsidRPr="00295B76">
        <w:rPr>
          <w:sz w:val="24"/>
          <w:szCs w:val="24"/>
          <w14:ligatures w14:val="none"/>
        </w:rPr>
        <w:t>”</w:t>
      </w:r>
      <w:r w:rsidRPr="00295B76">
        <w:rPr>
          <w:sz w:val="24"/>
          <w:szCs w:val="24"/>
          <w14:ligatures w14:val="none"/>
        </w:rPr>
        <w:t>!</w:t>
      </w:r>
    </w:p>
    <w:p w:rsidR="007D08A9" w:rsidRPr="00295B76" w:rsidRDefault="007D08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Perché, l’hai detto anche tu? Sempre che mi sgridi!</w:t>
      </w:r>
    </w:p>
    <w:p w:rsidR="007D08A9" w:rsidRPr="00295B76" w:rsidRDefault="007D08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*Filippo: Scusa Marco (un bacio). Mary ha voluto dire che se ci fossimo alzati prima avremmo capito cosa bolle nella pentola degli </w:t>
      </w:r>
      <w:proofErr w:type="spellStart"/>
      <w:r w:rsidRPr="00295B76">
        <w:rPr>
          <w:sz w:val="24"/>
          <w:szCs w:val="24"/>
          <w14:ligatures w14:val="none"/>
        </w:rPr>
        <w:t>Amarillos</w:t>
      </w:r>
      <w:proofErr w:type="spellEnd"/>
      <w:r w:rsidR="000A3BCA" w:rsidRPr="00295B76">
        <w:rPr>
          <w:sz w:val="24"/>
          <w:szCs w:val="24"/>
          <w14:ligatures w14:val="none"/>
        </w:rPr>
        <w:t>, i Gialli.</w:t>
      </w:r>
    </w:p>
    <w:p w:rsidR="005640CE" w:rsidRPr="00295B76" w:rsidRDefault="007D08A9" w:rsidP="00F85D3D">
      <w:pPr>
        <w:pStyle w:val="Nessunaspaziatura"/>
        <w:rPr>
          <w:sz w:val="24"/>
          <w:szCs w:val="24"/>
        </w:rPr>
      </w:pPr>
      <w:r w:rsidRPr="00295B76">
        <w:rPr>
          <w:sz w:val="24"/>
          <w:szCs w:val="24"/>
        </w:rPr>
        <w:t>*Mary: Esatto. Invece abbiamo visto solo</w:t>
      </w:r>
      <w:r w:rsidRPr="00295B76">
        <w:rPr>
          <w:caps/>
          <w:sz w:val="24"/>
          <w:szCs w:val="24"/>
        </w:rPr>
        <w:t xml:space="preserve"> </w:t>
      </w:r>
      <w:r w:rsidR="002F2D24" w:rsidRPr="00295B76">
        <w:rPr>
          <w:sz w:val="24"/>
          <w:szCs w:val="24"/>
        </w:rPr>
        <w:t>il fumo della pentola dell’altra squadra.</w:t>
      </w:r>
    </w:p>
    <w:p w:rsidR="00092F09" w:rsidRPr="00295B76" w:rsidRDefault="00E702E3" w:rsidP="00F85D3D">
      <w:pPr>
        <w:widowControl w:val="0"/>
        <w:spacing w:after="0"/>
        <w:rPr>
          <w:sz w:val="24"/>
          <w:szCs w:val="24"/>
        </w:rPr>
      </w:pPr>
      <w:r w:rsidRPr="00295B76">
        <w:rPr>
          <w:sz w:val="24"/>
          <w:szCs w:val="24"/>
        </w:rPr>
        <w:t>*Filippo: Intanto iniziamo il nostro lavoro di mappatura, per scoprire dove sbuca dall’altra parte la nostra ..</w:t>
      </w:r>
    </w:p>
    <w:p w:rsidR="00E702E3" w:rsidRPr="00295B76" w:rsidRDefault="00E702E3" w:rsidP="00F85D3D">
      <w:pPr>
        <w:widowControl w:val="0"/>
        <w:spacing w:after="0"/>
        <w:rPr>
          <w:sz w:val="24"/>
          <w:szCs w:val="24"/>
        </w:rPr>
      </w:pPr>
      <w:r w:rsidRPr="00295B76">
        <w:rPr>
          <w:sz w:val="24"/>
          <w:szCs w:val="24"/>
        </w:rPr>
        <w:t>*Mar</w:t>
      </w:r>
      <w:r w:rsidR="008A7942" w:rsidRPr="00295B76">
        <w:rPr>
          <w:sz w:val="24"/>
          <w:szCs w:val="24"/>
        </w:rPr>
        <w:t>co: La nostra Grotta dei Pipistrelli</w:t>
      </w:r>
      <w:r w:rsidRPr="00295B76">
        <w:rPr>
          <w:sz w:val="24"/>
          <w:szCs w:val="24"/>
        </w:rPr>
        <w:t>. Qui comando io. Perché sono il più bravo con Google Maps.</w:t>
      </w:r>
    </w:p>
    <w:p w:rsidR="00E702E3" w:rsidRPr="00295B76" w:rsidRDefault="00E702E3" w:rsidP="00F85D3D">
      <w:pPr>
        <w:widowControl w:val="0"/>
        <w:spacing w:after="0"/>
        <w:rPr>
          <w:sz w:val="24"/>
          <w:szCs w:val="24"/>
        </w:rPr>
      </w:pPr>
      <w:r w:rsidRPr="00295B76">
        <w:rPr>
          <w:sz w:val="24"/>
          <w:szCs w:val="24"/>
        </w:rPr>
        <w:t>*Mary: Apri la app e posiziona la bussola verso il nord.</w:t>
      </w:r>
    </w:p>
    <w:p w:rsidR="00E702E3" w:rsidRPr="00295B76" w:rsidRDefault="00E702E3" w:rsidP="00F85D3D">
      <w:pPr>
        <w:widowControl w:val="0"/>
        <w:spacing w:after="0"/>
        <w:rPr>
          <w:sz w:val="24"/>
          <w:szCs w:val="24"/>
        </w:rPr>
      </w:pPr>
      <w:r w:rsidRPr="00295B76">
        <w:rPr>
          <w:sz w:val="24"/>
          <w:szCs w:val="24"/>
        </w:rPr>
        <w:t>*Marco: Ecco fatto.</w:t>
      </w:r>
      <w:r w:rsidR="002F2D24" w:rsidRPr="00295B76">
        <w:rPr>
          <w:sz w:val="24"/>
          <w:szCs w:val="24"/>
        </w:rPr>
        <w:t xml:space="preserve"> </w:t>
      </w:r>
      <w:r w:rsidR="000A3BCA" w:rsidRPr="00295B76">
        <w:rPr>
          <w:sz w:val="24"/>
          <w:szCs w:val="24"/>
        </w:rPr>
        <w:t>Guarda, Filippo</w:t>
      </w:r>
      <w:r w:rsidR="002F2D24" w:rsidRPr="00295B76">
        <w:rPr>
          <w:sz w:val="24"/>
          <w:szCs w:val="24"/>
        </w:rPr>
        <w:t>.</w:t>
      </w:r>
    </w:p>
    <w:p w:rsidR="002F2D24" w:rsidRPr="00295B76" w:rsidRDefault="002F2D24" w:rsidP="00F85D3D">
      <w:pPr>
        <w:widowControl w:val="0"/>
        <w:spacing w:after="0"/>
        <w:rPr>
          <w:sz w:val="24"/>
          <w:szCs w:val="24"/>
        </w:rPr>
      </w:pPr>
      <w:r w:rsidRPr="00295B76">
        <w:rPr>
          <w:sz w:val="24"/>
          <w:szCs w:val="24"/>
        </w:rPr>
        <w:t>*Filippo: Grazie. La direzione</w:t>
      </w:r>
      <w:r w:rsidR="00D14FBE" w:rsidRPr="00295B76">
        <w:rPr>
          <w:sz w:val="24"/>
          <w:szCs w:val="24"/>
        </w:rPr>
        <w:t xml:space="preserve"> della nostra grotta viene dal</w:t>
      </w:r>
      <w:r w:rsidRPr="00295B76">
        <w:rPr>
          <w:sz w:val="24"/>
          <w:szCs w:val="24"/>
        </w:rPr>
        <w:t xml:space="preserve"> cratere del vulcano, come è naturale.</w:t>
      </w:r>
    </w:p>
    <w:p w:rsidR="002F2D24" w:rsidRPr="00295B76" w:rsidRDefault="002F2D24" w:rsidP="00F85D3D">
      <w:pPr>
        <w:widowControl w:val="0"/>
        <w:spacing w:after="0"/>
        <w:rPr>
          <w:sz w:val="24"/>
          <w:szCs w:val="24"/>
        </w:rPr>
      </w:pPr>
      <w:r w:rsidRPr="00295B76">
        <w:rPr>
          <w:sz w:val="24"/>
          <w:szCs w:val="24"/>
        </w:rPr>
        <w:t>*Marco: Certo</w:t>
      </w:r>
      <w:r w:rsidR="000A3BCA" w:rsidRPr="00295B76">
        <w:rPr>
          <w:sz w:val="24"/>
          <w:szCs w:val="24"/>
        </w:rPr>
        <w:t>,</w:t>
      </w:r>
      <w:r w:rsidRPr="00295B76">
        <w:rPr>
          <w:sz w:val="24"/>
          <w:szCs w:val="24"/>
        </w:rPr>
        <w:t xml:space="preserve"> perché la lava e l’eruzione venivano da là. Giusto?</w:t>
      </w:r>
    </w:p>
    <w:p w:rsidR="002F2D24" w:rsidRPr="00295B76" w:rsidRDefault="002F2D24" w:rsidP="00F85D3D">
      <w:pPr>
        <w:widowControl w:val="0"/>
        <w:spacing w:after="0"/>
        <w:rPr>
          <w:sz w:val="24"/>
          <w:szCs w:val="24"/>
        </w:rPr>
      </w:pPr>
      <w:r w:rsidRPr="00295B76">
        <w:rPr>
          <w:sz w:val="24"/>
          <w:szCs w:val="24"/>
        </w:rPr>
        <w:t>*Mary: L’ho sempre detto che tu diventerai speleologo. Ti piacciono le grotte e i buchi… nel formaggio.</w:t>
      </w:r>
    </w:p>
    <w:p w:rsidR="000A3BCA" w:rsidRPr="00295B76" w:rsidRDefault="000A3BC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Se segui</w:t>
      </w:r>
      <w:r w:rsidR="00DC7244" w:rsidRPr="00295B76">
        <w:rPr>
          <w:sz w:val="24"/>
          <w:szCs w:val="24"/>
          <w14:ligatures w14:val="none"/>
        </w:rPr>
        <w:t>remo l’andamento della grotta giù</w:t>
      </w:r>
      <w:r w:rsidRPr="00295B76">
        <w:rPr>
          <w:sz w:val="24"/>
          <w:szCs w:val="24"/>
          <w14:ligatures w14:val="none"/>
        </w:rPr>
        <w:t xml:space="preserve"> per la collina, dovremmo trovare il buco da cu</w:t>
      </w:r>
      <w:r w:rsidR="007D2250" w:rsidRPr="00295B76">
        <w:rPr>
          <w:sz w:val="24"/>
          <w:szCs w:val="24"/>
          <w14:ligatures w14:val="none"/>
        </w:rPr>
        <w:t>i entra quel filo di luce in fondo al</w:t>
      </w:r>
      <w:r w:rsidRPr="00295B76">
        <w:rPr>
          <w:sz w:val="24"/>
          <w:szCs w:val="24"/>
          <w14:ligatures w14:val="none"/>
        </w:rPr>
        <w:t xml:space="preserve">la grotta. Avanti, squadra </w:t>
      </w:r>
      <w:proofErr w:type="spellStart"/>
      <w:r w:rsidRPr="00295B76">
        <w:rPr>
          <w:sz w:val="24"/>
          <w:szCs w:val="24"/>
          <w14:ligatures w14:val="none"/>
        </w:rPr>
        <w:t>Rojos</w:t>
      </w:r>
      <w:proofErr w:type="spellEnd"/>
      <w:r w:rsidRPr="00295B76">
        <w:rPr>
          <w:sz w:val="24"/>
          <w:szCs w:val="24"/>
          <w14:ligatures w14:val="none"/>
        </w:rPr>
        <w:t>, rossi come la lava, alla ricerca. (Vanno via di c</w:t>
      </w:r>
      <w:r w:rsidR="00DC7244" w:rsidRPr="00295B76">
        <w:rPr>
          <w:sz w:val="24"/>
          <w:szCs w:val="24"/>
          <w14:ligatures w14:val="none"/>
        </w:rPr>
        <w:t>orsa.</w:t>
      </w:r>
      <w:r w:rsidRPr="00295B76">
        <w:rPr>
          <w:sz w:val="24"/>
          <w:szCs w:val="24"/>
          <w14:ligatures w14:val="none"/>
        </w:rPr>
        <w:t xml:space="preserve"> Da lontano si sente la voce della mamma che chiama).</w:t>
      </w:r>
    </w:p>
    <w:p w:rsidR="003523E7" w:rsidRPr="00295B76" w:rsidRDefault="000A3BC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*Mamma </w:t>
      </w:r>
      <w:r w:rsidR="00800A7F" w:rsidRPr="00295B76">
        <w:rPr>
          <w:sz w:val="24"/>
          <w:szCs w:val="24"/>
          <w14:ligatures w14:val="none"/>
        </w:rPr>
        <w:t>Silvia</w:t>
      </w:r>
      <w:r w:rsidRPr="00295B76">
        <w:rPr>
          <w:sz w:val="24"/>
          <w:szCs w:val="24"/>
          <w14:ligatures w14:val="none"/>
        </w:rPr>
        <w:t>: Marco! Mary! Venite che facciamo colazione, breakfast</w:t>
      </w:r>
      <w:r w:rsidR="00800A7F" w:rsidRPr="00295B76">
        <w:rPr>
          <w:sz w:val="24"/>
          <w:szCs w:val="24"/>
          <w14:ligatures w14:val="none"/>
        </w:rPr>
        <w:t>, desayuno in spagnolo.</w:t>
      </w:r>
    </w:p>
    <w:p w:rsidR="00800A7F" w:rsidRPr="00295B76" w:rsidRDefault="00963E4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Carl</w:t>
      </w:r>
      <w:r w:rsidR="00800A7F" w:rsidRPr="00295B76">
        <w:rPr>
          <w:sz w:val="24"/>
          <w:szCs w:val="24"/>
          <w14:ligatures w14:val="none"/>
        </w:rPr>
        <w:t xml:space="preserve">o: </w:t>
      </w:r>
      <w:r w:rsidRPr="00295B76">
        <w:rPr>
          <w:sz w:val="24"/>
          <w:szCs w:val="24"/>
          <w14:ligatures w14:val="none"/>
        </w:rPr>
        <w:t xml:space="preserve">Luca! </w:t>
      </w:r>
      <w:r w:rsidR="00800A7F" w:rsidRPr="00295B76">
        <w:rPr>
          <w:sz w:val="24"/>
          <w:szCs w:val="24"/>
          <w14:ligatures w14:val="none"/>
        </w:rPr>
        <w:t xml:space="preserve">Così ripassiamo pure le lingue: Le petit </w:t>
      </w:r>
      <w:proofErr w:type="spellStart"/>
      <w:r w:rsidR="00800A7F" w:rsidRPr="00295B76">
        <w:rPr>
          <w:sz w:val="24"/>
          <w:szCs w:val="24"/>
          <w14:ligatures w14:val="none"/>
        </w:rPr>
        <w:t>déjeuner</w:t>
      </w:r>
      <w:proofErr w:type="spellEnd"/>
      <w:r w:rsidR="00800A7F" w:rsidRPr="00295B76">
        <w:rPr>
          <w:sz w:val="24"/>
          <w:szCs w:val="24"/>
          <w14:ligatures w14:val="none"/>
        </w:rPr>
        <w:t xml:space="preserve"> en </w:t>
      </w:r>
      <w:proofErr w:type="spellStart"/>
      <w:r w:rsidR="00800A7F" w:rsidRPr="00295B76">
        <w:rPr>
          <w:sz w:val="24"/>
          <w:szCs w:val="24"/>
          <w14:ligatures w14:val="none"/>
        </w:rPr>
        <w:t>français</w:t>
      </w:r>
      <w:proofErr w:type="spellEnd"/>
      <w:r w:rsidR="00800A7F" w:rsidRPr="00295B76">
        <w:rPr>
          <w:sz w:val="24"/>
          <w:szCs w:val="24"/>
          <w14:ligatures w14:val="none"/>
        </w:rPr>
        <w:t>.</w:t>
      </w:r>
    </w:p>
    <w:p w:rsidR="00963E4D" w:rsidRPr="00295B76" w:rsidRDefault="00963E4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</w:t>
      </w:r>
      <w:proofErr w:type="spellStart"/>
      <w:r w:rsidRPr="00295B76">
        <w:rPr>
          <w:sz w:val="24"/>
          <w:szCs w:val="24"/>
          <w14:ligatures w14:val="none"/>
        </w:rPr>
        <w:t>Früstük</w:t>
      </w:r>
      <w:proofErr w:type="spellEnd"/>
      <w:r w:rsidRPr="00295B76">
        <w:rPr>
          <w:sz w:val="24"/>
          <w:szCs w:val="24"/>
          <w14:ligatures w14:val="none"/>
        </w:rPr>
        <w:t xml:space="preserve"> in tedesco. E così siamo al completo</w:t>
      </w:r>
      <w:r w:rsidR="00E04624" w:rsidRPr="00295B76">
        <w:rPr>
          <w:sz w:val="24"/>
          <w:szCs w:val="24"/>
          <w14:ligatures w14:val="none"/>
        </w:rPr>
        <w:t>. Arriviamo!</w:t>
      </w:r>
    </w:p>
    <w:p w:rsidR="007D2250" w:rsidRPr="00295B76" w:rsidRDefault="007D22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Ciao mamma, ciao papà. Ciao zii e cugini. Ho una fame!</w:t>
      </w:r>
    </w:p>
    <w:p w:rsidR="007D2250" w:rsidRPr="00295B76" w:rsidRDefault="007D22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Silvia: Avete dormito bene? Siete tutti interi? (Si siedono e mangiano).</w:t>
      </w:r>
    </w:p>
    <w:p w:rsidR="007D2250" w:rsidRPr="00295B76" w:rsidRDefault="007D22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Il pira</w:t>
      </w:r>
      <w:r w:rsidR="00DC7244" w:rsidRPr="00295B76">
        <w:rPr>
          <w:sz w:val="24"/>
          <w:szCs w:val="24"/>
          <w14:ligatures w14:val="none"/>
        </w:rPr>
        <w:t>ta della Tartaruga, Marco l’Orbo</w:t>
      </w:r>
      <w:r w:rsidRPr="00295B76">
        <w:rPr>
          <w:sz w:val="24"/>
          <w:szCs w:val="24"/>
          <w14:ligatures w14:val="none"/>
        </w:rPr>
        <w:t>, te lo abbiamo conservato in buona forma, mamma.</w:t>
      </w:r>
    </w:p>
    <w:p w:rsidR="00DC7244" w:rsidRPr="00295B76" w:rsidRDefault="00DC724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Silvia: Cos’hai adesso un occhio bionico computerizzato…</w:t>
      </w:r>
    </w:p>
    <w:p w:rsidR="00DC7244" w:rsidRPr="00295B76" w:rsidRDefault="00DC724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Diana: o un occhio nero per un pugno!</w:t>
      </w:r>
    </w:p>
    <w:p w:rsidR="007D2250" w:rsidRPr="00295B76" w:rsidRDefault="007D22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</w:t>
      </w:r>
      <w:r w:rsidR="00E04624" w:rsidRPr="00295B76">
        <w:rPr>
          <w:sz w:val="24"/>
          <w:szCs w:val="24"/>
          <w14:ligatures w14:val="none"/>
        </w:rPr>
        <w:t xml:space="preserve">(E’ con un occhio bendato come i corsari) </w:t>
      </w:r>
      <w:r w:rsidRPr="00295B76">
        <w:rPr>
          <w:sz w:val="24"/>
          <w:szCs w:val="24"/>
          <w14:ligatures w14:val="none"/>
        </w:rPr>
        <w:t xml:space="preserve">E abbiamo trovato anche il </w:t>
      </w:r>
      <w:r w:rsidRPr="00295B76">
        <w:rPr>
          <w:i/>
          <w:sz w:val="24"/>
          <w:szCs w:val="24"/>
          <w14:ligatures w14:val="none"/>
        </w:rPr>
        <w:t>diritto</w:t>
      </w:r>
      <w:r w:rsidRPr="00295B76">
        <w:rPr>
          <w:sz w:val="24"/>
          <w:szCs w:val="24"/>
          <w14:ligatures w14:val="none"/>
        </w:rPr>
        <w:t xml:space="preserve"> della nave pirata affondata.</w:t>
      </w:r>
    </w:p>
    <w:p w:rsidR="007D2250" w:rsidRPr="00295B76" w:rsidRDefault="007D22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*Mary: Si dice </w:t>
      </w:r>
      <w:r w:rsidRPr="00295B76">
        <w:rPr>
          <w:i/>
          <w:sz w:val="24"/>
          <w:szCs w:val="24"/>
          <w14:ligatures w14:val="none"/>
        </w:rPr>
        <w:t>relitto</w:t>
      </w:r>
      <w:r w:rsidRPr="00295B76">
        <w:rPr>
          <w:sz w:val="24"/>
          <w:szCs w:val="24"/>
          <w14:ligatures w14:val="none"/>
        </w:rPr>
        <w:t xml:space="preserve"> della nave.</w:t>
      </w:r>
    </w:p>
    <w:p w:rsidR="007D2250" w:rsidRPr="00295B76" w:rsidRDefault="007D22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Va bene, sempre diritto verso il mare, è! E non si dice Tartaruga, ma Tortuga! L’ho imparato.</w:t>
      </w:r>
    </w:p>
    <w:p w:rsidR="007D2250" w:rsidRPr="00295B76" w:rsidRDefault="007D22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lastRenderedPageBreak/>
        <w:t xml:space="preserve">*Luca: Papà, Stiamo costruendo il rifugio e abbiamo trovato i segnali della mappa del </w:t>
      </w:r>
      <w:proofErr w:type="spellStart"/>
      <w:r w:rsidRPr="00295B76">
        <w:rPr>
          <w:sz w:val="24"/>
          <w:szCs w:val="24"/>
          <w14:ligatures w14:val="none"/>
        </w:rPr>
        <w:t>tes</w:t>
      </w:r>
      <w:proofErr w:type="spellEnd"/>
      <w:r w:rsidRPr="00295B76">
        <w:rPr>
          <w:sz w:val="24"/>
          <w:szCs w:val="24"/>
          <w14:ligatures w14:val="none"/>
        </w:rPr>
        <w:t>..</w:t>
      </w:r>
    </w:p>
    <w:p w:rsidR="007D2250" w:rsidRPr="00295B76" w:rsidRDefault="006F0AA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</w:t>
      </w:r>
      <w:proofErr w:type="spellStart"/>
      <w:r w:rsidRPr="00295B76">
        <w:rPr>
          <w:sz w:val="24"/>
          <w:szCs w:val="24"/>
          <w14:ligatures w14:val="none"/>
        </w:rPr>
        <w:t>Sss</w:t>
      </w:r>
      <w:r w:rsidR="008A7942" w:rsidRPr="00295B76">
        <w:rPr>
          <w:sz w:val="24"/>
          <w:szCs w:val="24"/>
          <w14:ligatures w14:val="none"/>
        </w:rPr>
        <w:t>tt</w:t>
      </w:r>
      <w:proofErr w:type="spellEnd"/>
      <w:r w:rsidR="008A7942" w:rsidRPr="00295B76">
        <w:rPr>
          <w:sz w:val="24"/>
          <w:szCs w:val="24"/>
          <w14:ligatures w14:val="none"/>
        </w:rPr>
        <w:t>. Silenzio!</w:t>
      </w:r>
      <w:r w:rsidR="00C22B23" w:rsidRPr="00295B76">
        <w:rPr>
          <w:sz w:val="24"/>
          <w:szCs w:val="24"/>
          <w14:ligatures w14:val="none"/>
        </w:rPr>
        <w:t xml:space="preserve"> Top secret!</w:t>
      </w:r>
    </w:p>
    <w:p w:rsidR="00C22B23" w:rsidRPr="00295B76" w:rsidRDefault="00C22B2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Cosa è questa storia della mappa? C’è un tesoro vero sull’isola?</w:t>
      </w:r>
    </w:p>
    <w:p w:rsidR="007D2250" w:rsidRPr="00295B76" w:rsidRDefault="006F0AA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Luca, meno male che non dovevamo</w:t>
      </w:r>
      <w:r w:rsidR="00C22B23" w:rsidRPr="00295B76">
        <w:rPr>
          <w:sz w:val="24"/>
          <w:szCs w:val="24"/>
          <w14:ligatures w14:val="none"/>
        </w:rPr>
        <w:t xml:space="preserve"> parlare con nessuno!</w:t>
      </w:r>
    </w:p>
    <w:p w:rsidR="00C22B23" w:rsidRPr="00295B76" w:rsidRDefault="00C22B2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Beh, sì. Ma solo tracce di … di animali a terra, che sembrano disegni.</w:t>
      </w:r>
    </w:p>
    <w:p w:rsidR="00C22B23" w:rsidRPr="00295B76" w:rsidRDefault="00C22B2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 Noi pure stiamo facendo progressi, ma …</w:t>
      </w:r>
    </w:p>
    <w:p w:rsidR="00C22B23" w:rsidRPr="00295B76" w:rsidRDefault="00C22B2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(assieme a suo fratello Filippo) Top secret!</w:t>
      </w:r>
    </w:p>
    <w:p w:rsidR="00C22B23" w:rsidRPr="00295B76" w:rsidRDefault="00C22B2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Matteo: Pensavamo di darvi una mano nella costruzione del rifugio</w:t>
      </w:r>
      <w:r w:rsidR="0047342F" w:rsidRPr="00295B76">
        <w:rPr>
          <w:sz w:val="24"/>
          <w:szCs w:val="24"/>
          <w14:ligatures w14:val="none"/>
        </w:rPr>
        <w:t>.</w:t>
      </w:r>
    </w:p>
    <w:p w:rsidR="0047342F" w:rsidRPr="00295B76" w:rsidRDefault="0047342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Carlo: Sì, perché anche noi siamo rimasti scout e sappiamo …</w:t>
      </w:r>
    </w:p>
    <w:p w:rsidR="0047342F" w:rsidRPr="00295B76" w:rsidRDefault="0047342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*Tutti i ragazzi (gridando): No! Assolutamente no! Ci volete fare perdere punti!?</w:t>
      </w:r>
    </w:p>
    <w:p w:rsidR="00840918" w:rsidRPr="00295B76" w:rsidRDefault="0047342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Diana: Vedo che siete coalizzati!</w:t>
      </w:r>
    </w:p>
    <w:p w:rsidR="0047342F" w:rsidRPr="00295B76" w:rsidRDefault="0047342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Piuttosto, dato che ci siamo tutti. Gli “antenati”, cioè voi, dovete preparare il premio per i vincitori.</w:t>
      </w:r>
    </w:p>
    <w:p w:rsidR="0047342F" w:rsidRPr="00295B76" w:rsidRDefault="0047342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Silvia: E noi “dinosauri”,  dobbiamo darvi il premio, ma dobbiamo stare lontano. Ho capito bene?</w:t>
      </w:r>
    </w:p>
    <w:p w:rsidR="0047342F" w:rsidRPr="00295B76" w:rsidRDefault="0047342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Noi  (assieme agli altri ragazzi) non abbiamo bisogno di voi!</w:t>
      </w:r>
    </w:p>
    <w:p w:rsidR="0047342F" w:rsidRPr="00295B76" w:rsidRDefault="0047342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Beh, per il gioco. Ma per mangiare sì!</w:t>
      </w:r>
    </w:p>
    <w:p w:rsidR="0047342F" w:rsidRPr="00295B76" w:rsidRDefault="0047342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Diana: Dalla bocca dei bambini viene la saggezza, come dice sempre …</w:t>
      </w:r>
    </w:p>
    <w:p w:rsidR="0047342F" w:rsidRPr="00295B76" w:rsidRDefault="002015B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Don Luigi al catechismo.</w:t>
      </w:r>
    </w:p>
    <w:p w:rsidR="002015B4" w:rsidRPr="00295B76" w:rsidRDefault="002015B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Carlo: E allora non avete bisogno di noi, vero? E l’attrezzatura subacquea chi ve la fornisce?</w:t>
      </w:r>
    </w:p>
    <w:p w:rsidR="002015B4" w:rsidRPr="00295B76" w:rsidRDefault="002015B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Matteo: E il ponte radio chi ve lo ha preparato?</w:t>
      </w:r>
    </w:p>
    <w:p w:rsidR="002015B4" w:rsidRPr="00295B76" w:rsidRDefault="002015B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Beh, quello si chiama “appoggio logistico”. Ma il gioco dovete farcelo fare da soli.</w:t>
      </w:r>
    </w:p>
    <w:p w:rsidR="002015B4" w:rsidRPr="00295B76" w:rsidRDefault="002015B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Silvia: E in che cosa consiste il premio?</w:t>
      </w:r>
    </w:p>
    <w:p w:rsidR="002015B4" w:rsidRPr="00295B76" w:rsidRDefault="002015B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In un completo da scalata in montagna per il gruppo.</w:t>
      </w:r>
    </w:p>
    <w:p w:rsidR="002015B4" w:rsidRPr="00295B76" w:rsidRDefault="00A7166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Sapete, “</w:t>
      </w:r>
      <w:r w:rsidR="002015B4" w:rsidRPr="00295B76">
        <w:rPr>
          <w:sz w:val="24"/>
          <w:szCs w:val="24"/>
          <w14:ligatures w14:val="none"/>
        </w:rPr>
        <w:t>scarponi, corde, piccozze, giubbotti</w:t>
      </w:r>
      <w:r w:rsidRPr="00295B76">
        <w:rPr>
          <w:sz w:val="24"/>
          <w:szCs w:val="24"/>
          <w14:ligatures w14:val="none"/>
        </w:rPr>
        <w:t>”</w:t>
      </w:r>
      <w:r w:rsidR="002015B4" w:rsidRPr="00295B76">
        <w:rPr>
          <w:sz w:val="24"/>
          <w:szCs w:val="24"/>
          <w14:ligatures w14:val="none"/>
        </w:rPr>
        <w:t xml:space="preserve"> …</w:t>
      </w:r>
    </w:p>
    <w:p w:rsidR="002015B4" w:rsidRPr="00295B76" w:rsidRDefault="002015B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*Papà Carlo: Vedremo, se ve lo meriterete. Dovremo </w:t>
      </w:r>
      <w:r w:rsidR="0077086A" w:rsidRPr="00295B76">
        <w:rPr>
          <w:sz w:val="24"/>
          <w:szCs w:val="24"/>
          <w14:ligatures w14:val="none"/>
        </w:rPr>
        <w:t xml:space="preserve">anche ripassare </w:t>
      </w:r>
      <w:r w:rsidRPr="00295B76">
        <w:rPr>
          <w:sz w:val="24"/>
          <w:szCs w:val="24"/>
          <w14:ligatures w14:val="none"/>
        </w:rPr>
        <w:t>le lingue e l’astronomia</w:t>
      </w:r>
      <w:r w:rsidR="0077086A" w:rsidRPr="00295B76">
        <w:rPr>
          <w:sz w:val="24"/>
          <w:szCs w:val="24"/>
          <w14:ligatures w14:val="none"/>
        </w:rPr>
        <w:t xml:space="preserve"> per la scuola</w:t>
      </w:r>
      <w:r w:rsidRPr="00295B76">
        <w:rPr>
          <w:sz w:val="24"/>
          <w:szCs w:val="24"/>
          <w14:ligatures w14:val="none"/>
        </w:rPr>
        <w:t>.</w:t>
      </w:r>
    </w:p>
    <w:p w:rsidR="002015B4" w:rsidRPr="00295B76" w:rsidRDefault="002015B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L’</w:t>
      </w:r>
      <w:proofErr w:type="spellStart"/>
      <w:r w:rsidRPr="00295B76">
        <w:rPr>
          <w:sz w:val="24"/>
          <w:szCs w:val="24"/>
          <w14:ligatures w14:val="none"/>
        </w:rPr>
        <w:t>astromania</w:t>
      </w:r>
      <w:proofErr w:type="spellEnd"/>
      <w:r w:rsidRPr="00295B76">
        <w:rPr>
          <w:sz w:val="24"/>
          <w:szCs w:val="24"/>
          <w14:ligatures w14:val="none"/>
        </w:rPr>
        <w:t>?</w:t>
      </w:r>
    </w:p>
    <w:p w:rsidR="002015B4" w:rsidRPr="00295B76" w:rsidRDefault="002015B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Lo studio delle stelle e del cielo! E questa volta non dire…</w:t>
      </w:r>
    </w:p>
    <w:p w:rsidR="002015B4" w:rsidRPr="00295B76" w:rsidRDefault="00F5141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 io che ho detto</w:t>
      </w:r>
      <w:r w:rsidR="00E04624" w:rsidRPr="00295B76">
        <w:rPr>
          <w:sz w:val="24"/>
          <w:szCs w:val="24"/>
          <w14:ligatures w14:val="none"/>
        </w:rPr>
        <w:t>!</w:t>
      </w:r>
      <w:r w:rsidR="002015B4" w:rsidRPr="00295B76">
        <w:rPr>
          <w:sz w:val="24"/>
          <w:szCs w:val="24"/>
          <w14:ligatures w14:val="none"/>
        </w:rPr>
        <w:t xml:space="preserve"> Hai ragione</w:t>
      </w:r>
      <w:r w:rsidRPr="00295B76">
        <w:rPr>
          <w:sz w:val="24"/>
          <w:szCs w:val="24"/>
          <w14:ligatures w14:val="none"/>
        </w:rPr>
        <w:t>, non l’ho detto. L’</w:t>
      </w:r>
      <w:proofErr w:type="spellStart"/>
      <w:r w:rsidRPr="00295B76">
        <w:rPr>
          <w:sz w:val="24"/>
          <w:szCs w:val="24"/>
          <w14:ligatures w14:val="none"/>
        </w:rPr>
        <w:t>astrofobia</w:t>
      </w:r>
      <w:proofErr w:type="spellEnd"/>
      <w:r w:rsidRPr="00295B76">
        <w:rPr>
          <w:sz w:val="24"/>
          <w:szCs w:val="24"/>
          <w14:ligatures w14:val="none"/>
        </w:rPr>
        <w:t>, va bene?</w:t>
      </w:r>
    </w:p>
    <w:p w:rsidR="00F51416" w:rsidRPr="00295B76" w:rsidRDefault="00F5141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*Tutti i ragazzi: Astronomia! </w:t>
      </w:r>
    </w:p>
    <w:p w:rsidR="001F252D" w:rsidRPr="00295B76" w:rsidRDefault="001F252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OK. L’</w:t>
      </w:r>
      <w:proofErr w:type="spellStart"/>
      <w:r w:rsidRPr="00295B76">
        <w:rPr>
          <w:sz w:val="24"/>
          <w:szCs w:val="24"/>
          <w14:ligatures w14:val="none"/>
        </w:rPr>
        <w:t>astrofagia</w:t>
      </w:r>
      <w:proofErr w:type="spellEnd"/>
      <w:r w:rsidRPr="00295B76">
        <w:rPr>
          <w:sz w:val="24"/>
          <w:szCs w:val="24"/>
          <w14:ligatures w14:val="none"/>
        </w:rPr>
        <w:t>?</w:t>
      </w:r>
    </w:p>
    <w:p w:rsidR="00F51416" w:rsidRPr="00295B76" w:rsidRDefault="00F5141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Adesso mettiamoci al lavo</w:t>
      </w:r>
      <w:r w:rsidR="00B83AC3" w:rsidRPr="00295B76">
        <w:rPr>
          <w:sz w:val="24"/>
          <w:szCs w:val="24"/>
          <w14:ligatures w14:val="none"/>
        </w:rPr>
        <w:t>ro. Chi arriva l’ultimo paga la pizza per domenica prossima</w:t>
      </w:r>
      <w:r w:rsidRPr="00295B76">
        <w:rPr>
          <w:sz w:val="24"/>
          <w:szCs w:val="24"/>
          <w14:ligatures w14:val="none"/>
        </w:rPr>
        <w:t>. (Via tutti)</w:t>
      </w:r>
      <w:r w:rsidR="001330BD" w:rsidRPr="00295B76">
        <w:rPr>
          <w:sz w:val="24"/>
          <w:szCs w:val="24"/>
          <w14:ligatures w14:val="none"/>
        </w:rPr>
        <w:t>.</w:t>
      </w: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4C225" wp14:editId="61E8D89C">
                <wp:simplePos x="0" y="0"/>
                <wp:positionH relativeFrom="column">
                  <wp:posOffset>-107315</wp:posOffset>
                </wp:positionH>
                <wp:positionV relativeFrom="paragraph">
                  <wp:posOffset>76835</wp:posOffset>
                </wp:positionV>
                <wp:extent cx="6962775" cy="1838325"/>
                <wp:effectExtent l="0" t="0" r="28575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3F2" w:rsidRDefault="00EB63F2">
                            <w:r>
                              <w:t xml:space="preserve">20. Nel racconto sono presenti tanti </w:t>
                            </w:r>
                            <w:r>
                              <w:rPr>
                                <w:i/>
                              </w:rPr>
                              <w:t>modi di dire</w:t>
                            </w:r>
                            <w:r>
                              <w:t>, cioè tante espressioni che se si vogliono tradurre in altre lingue devono essere a volte trasformate per lasciare lo stesso significato. Esempi: Il mattino ha l’oro in bocca; cosa bolle in pentola; ci è rimasto solo il fumo senza arrosto. Sei capace di spiegarne il senso?</w:t>
                            </w:r>
                          </w:p>
                          <w:p w:rsidR="00EB63F2" w:rsidRDefault="00EB63F2">
                            <w:r>
                              <w:t xml:space="preserve">21. Cosa è </w:t>
                            </w:r>
                            <w:r>
                              <w:rPr>
                                <w:i/>
                              </w:rPr>
                              <w:t>Google M</w:t>
                            </w:r>
                            <w:r w:rsidRPr="009C61B3">
                              <w:rPr>
                                <w:i/>
                              </w:rPr>
                              <w:t>aps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 per quale motivo è tanto utile ed importante? Cosa è una </w:t>
                            </w:r>
                            <w:r>
                              <w:rPr>
                                <w:i/>
                              </w:rPr>
                              <w:t>APP</w:t>
                            </w:r>
                            <w:r>
                              <w:t>? E la bussola, seppure di parecchi secoli addietro, è altrettanto importante: cosa è? Cosa fa uno speleologo? E infine: Top secret, in che lingua è e come si legge?</w:t>
                            </w:r>
                          </w:p>
                          <w:p w:rsidR="00EB63F2" w:rsidRPr="009C61B3" w:rsidRDefault="00EB63F2">
                            <w:r>
                              <w:t xml:space="preserve">22. Quali sono queste lingue che traducono la parola italiana </w:t>
                            </w:r>
                            <w:r>
                              <w:rPr>
                                <w:i/>
                              </w:rPr>
                              <w:t>Colazione</w:t>
                            </w:r>
                            <w:r>
                              <w:t xml:space="preserve">? Petit </w:t>
                            </w:r>
                            <w:proofErr w:type="spellStart"/>
                            <w:r w:rsidRPr="009C61B3">
                              <w:rPr>
                                <w14:ligatures w14:val="none"/>
                              </w:rPr>
                              <w:t>déjeuner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; </w:t>
                            </w:r>
                            <w:r w:rsidRPr="009C61B3">
                              <w:rPr>
                                <w14:ligatures w14:val="none"/>
                              </w:rPr>
                              <w:t>breakfast</w:t>
                            </w:r>
                            <w:r>
                              <w:rPr>
                                <w14:ligatures w14:val="none"/>
                              </w:rPr>
                              <w:t>;</w:t>
                            </w:r>
                            <w:r w:rsidRPr="009C61B3"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9C61B3">
                              <w:rPr>
                                <w14:ligatures w14:val="none"/>
                              </w:rPr>
                              <w:t>desayuno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; </w:t>
                            </w:r>
                            <w:proofErr w:type="spellStart"/>
                            <w:r w:rsidRPr="009C61B3">
                              <w:rPr>
                                <w14:ligatures w14:val="none"/>
                              </w:rPr>
                              <w:t>Früstük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primum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prandium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(seppure 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>Colazione</w:t>
                            </w:r>
                            <w:r>
                              <w:rPr>
                                <w14:ligatures w14:val="none"/>
                              </w:rPr>
                              <w:t xml:space="preserve"> viene proprio dalla parola latina </w:t>
                            </w:r>
                            <w:proofErr w:type="spellStart"/>
                            <w:r>
                              <w:rPr>
                                <w:i/>
                                <w14:ligatures w14:val="none"/>
                              </w:rPr>
                              <w:t>Collatio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che significa </w:t>
                            </w:r>
                            <w:r>
                              <w:rPr>
                                <w:i/>
                                <w14:ligatures w14:val="none"/>
                              </w:rPr>
                              <w:t>Raccolta</w:t>
                            </w:r>
                            <w:r>
                              <w:rPr>
                                <w14:ligatures w14:val="none"/>
                              </w:rPr>
                              <w:t>.. di letture con cui si accompagnava il pasto mattutino presso i Monaci. L’avresti mai immaginato?)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30" type="#_x0000_t202" style="position:absolute;margin-left:-8.45pt;margin-top:6.05pt;width:548.25pt;height:14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" fillcolor="white [3201]" strokeweight=".5pt">
                <v:textbox>
                  <w:txbxContent>
                    <w:p w:rsidR="00EB63F2" w:rsidRDefault="00EB63F2">
                      <w:r>
                        <w:t xml:space="preserve">20. Nel racconto sono presenti tanti </w:t>
                      </w:r>
                      <w:r>
                        <w:rPr>
                          <w:i/>
                        </w:rPr>
                        <w:t>modi di dire</w:t>
                      </w:r>
                      <w:r>
                        <w:t>, cioè tante espressioni che se si vogliono tradurre in altre lingue devono essere a volte trasformate per lasciare lo stesso significato. Esempi: Il mattino ha l’oro in bocca; cosa bolle in pentola; ci è rimasto solo il fumo senza arrosto. Sei capace di spiegarne il senso?</w:t>
                      </w:r>
                    </w:p>
                    <w:p w:rsidR="00EB63F2" w:rsidRDefault="00EB63F2">
                      <w:r>
                        <w:t xml:space="preserve">21. Cosa è </w:t>
                      </w:r>
                      <w:r>
                        <w:rPr>
                          <w:i/>
                        </w:rPr>
                        <w:t>Google M</w:t>
                      </w:r>
                      <w:r w:rsidRPr="009C61B3">
                        <w:rPr>
                          <w:i/>
                        </w:rPr>
                        <w:t>aps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 per quale motivo è tanto utile ed importante? Cosa è una </w:t>
                      </w:r>
                      <w:r>
                        <w:rPr>
                          <w:i/>
                        </w:rPr>
                        <w:t>APP</w:t>
                      </w:r>
                      <w:r>
                        <w:t>? E la bussola, seppure di parecchi secoli addietro, è altrettanto importante: cosa è? Cosa fa uno speleologo? E infine: Top secret, in che lingua è e come si legge?</w:t>
                      </w:r>
                    </w:p>
                    <w:p w:rsidR="00EB63F2" w:rsidRPr="009C61B3" w:rsidRDefault="00EB63F2">
                      <w:r>
                        <w:t xml:space="preserve">22. Quali sono queste lingue che traducono la parola italiana </w:t>
                      </w:r>
                      <w:r>
                        <w:rPr>
                          <w:i/>
                        </w:rPr>
                        <w:t>Colazione</w:t>
                      </w:r>
                      <w:r>
                        <w:t xml:space="preserve">? Petit </w:t>
                      </w:r>
                      <w:proofErr w:type="spellStart"/>
                      <w:r w:rsidRPr="009C61B3">
                        <w:rPr>
                          <w14:ligatures w14:val="none"/>
                        </w:rPr>
                        <w:t>déjeuner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; </w:t>
                      </w:r>
                      <w:r w:rsidRPr="009C61B3">
                        <w:rPr>
                          <w14:ligatures w14:val="none"/>
                        </w:rPr>
                        <w:t>breakfast</w:t>
                      </w:r>
                      <w:r>
                        <w:rPr>
                          <w14:ligatures w14:val="none"/>
                        </w:rPr>
                        <w:t>;</w:t>
                      </w:r>
                      <w:r w:rsidRPr="009C61B3"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 w:rsidRPr="009C61B3">
                        <w:rPr>
                          <w14:ligatures w14:val="none"/>
                        </w:rPr>
                        <w:t>desayuno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; </w:t>
                      </w:r>
                      <w:proofErr w:type="spellStart"/>
                      <w:r w:rsidRPr="009C61B3">
                        <w:rPr>
                          <w14:ligatures w14:val="none"/>
                        </w:rPr>
                        <w:t>Früstük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; </w:t>
                      </w:r>
                      <w:proofErr w:type="spellStart"/>
                      <w:r>
                        <w:rPr>
                          <w14:ligatures w14:val="none"/>
                        </w:rPr>
                        <w:t>primum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14:ligatures w14:val="none"/>
                        </w:rPr>
                        <w:t>prandium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(seppure </w:t>
                      </w:r>
                      <w:r>
                        <w:rPr>
                          <w:i/>
                          <w14:ligatures w14:val="none"/>
                        </w:rPr>
                        <w:t>Colazione</w:t>
                      </w:r>
                      <w:r>
                        <w:rPr>
                          <w14:ligatures w14:val="none"/>
                        </w:rPr>
                        <w:t xml:space="preserve"> viene proprio dalla parola latina </w:t>
                      </w:r>
                      <w:proofErr w:type="spellStart"/>
                      <w:r>
                        <w:rPr>
                          <w:i/>
                          <w14:ligatures w14:val="none"/>
                        </w:rPr>
                        <w:t>Collatio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che significa </w:t>
                      </w:r>
                      <w:r>
                        <w:rPr>
                          <w:i/>
                          <w14:ligatures w14:val="none"/>
                        </w:rPr>
                        <w:t>Raccolta</w:t>
                      </w:r>
                      <w:r>
                        <w:rPr>
                          <w14:ligatures w14:val="none"/>
                        </w:rPr>
                        <w:t>.. di letture con cui si accompagnava il pasto mattutino presso i Monaci. L’avresti mai immaginato?)</w:t>
                      </w:r>
                    </w:p>
                  </w:txbxContent>
                </v:textbox>
              </v:shape>
            </w:pict>
          </mc:Fallback>
        </mc:AlternateContent>
      </w: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149FA" w:rsidRDefault="009149FA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252960" w:rsidRDefault="00252960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295B76">
        <w:rPr>
          <w:b/>
          <w:sz w:val="24"/>
          <w:szCs w:val="24"/>
          <w14:ligatures w14:val="none"/>
        </w:rPr>
        <w:t xml:space="preserve">Capitolo quattro: </w:t>
      </w:r>
      <w:r w:rsidR="00DF5237" w:rsidRPr="00295B76">
        <w:rPr>
          <w:b/>
          <w:sz w:val="24"/>
          <w:szCs w:val="24"/>
          <w14:ligatures w14:val="none"/>
        </w:rPr>
        <w:t xml:space="preserve">Nave pirata all’orizzonte. </w:t>
      </w:r>
    </w:p>
    <w:p w:rsidR="00397449" w:rsidRPr="00286BDC" w:rsidRDefault="00397449" w:rsidP="00397449">
      <w:pPr>
        <w:pStyle w:val="Paragrafoelenco"/>
        <w:numPr>
          <w:ilvl w:val="0"/>
          <w:numId w:val="3"/>
        </w:numPr>
        <w:spacing w:after="0" w:line="240" w:lineRule="auto"/>
        <w:rPr>
          <w:b/>
          <w:i/>
          <w:sz w:val="22"/>
          <w:szCs w:val="22"/>
        </w:rPr>
      </w:pPr>
      <w:r w:rsidRPr="00286BDC">
        <w:rPr>
          <w:b/>
          <w:i/>
          <w:sz w:val="22"/>
          <w:szCs w:val="22"/>
        </w:rPr>
        <w:t>Bellezza della vita umana: libertà, amicizia, saggezza, fiducia negli amici e in Dio</w:t>
      </w:r>
      <w:r w:rsidR="00C73A08">
        <w:rPr>
          <w:b/>
          <w:i/>
          <w:sz w:val="22"/>
          <w:szCs w:val="22"/>
        </w:rPr>
        <w:t xml:space="preserve"> (2).</w:t>
      </w:r>
    </w:p>
    <w:p w:rsidR="00397449" w:rsidRPr="00286BDC" w:rsidRDefault="00397449" w:rsidP="00397449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[Dio] ti ha posto davanti fuoco e acqua: là dove vuoi tendi la tua mano (Sir 15,16)</w:t>
      </w:r>
    </w:p>
    <w:p w:rsidR="00397449" w:rsidRPr="00286BDC" w:rsidRDefault="00397449" w:rsidP="00397449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C’è chi tace perché non sa che cosa rispondere, e c’è chi tace, perché conosce il momento opportuno (Sir 20,6)</w:t>
      </w:r>
    </w:p>
    <w:p w:rsidR="00397449" w:rsidRPr="00286BDC" w:rsidRDefault="00397449" w:rsidP="0039744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pacing w:val="-6"/>
        </w:rPr>
      </w:pPr>
      <w:r w:rsidRPr="00286BDC">
        <w:rPr>
          <w:spacing w:val="-6"/>
        </w:rPr>
        <w:t>Salute e vigore valgono più di tutto l’oro, un corpo robusto più di un’immensa fortuna (Sir 30,15)</w:t>
      </w:r>
    </w:p>
    <w:p w:rsidR="00397449" w:rsidRPr="00286BDC" w:rsidRDefault="00397449" w:rsidP="00397449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Ho visto molte cose nei miei viaggi, il mio sapere è più che le mie parole (Sir 34,12)</w:t>
      </w:r>
    </w:p>
    <w:p w:rsidR="00D65890" w:rsidRDefault="00D65890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F55980">
        <w:rPr>
          <w:rFonts w:asciiTheme="minorHAnsi" w:eastAsiaTheme="minorEastAsia" w:hAnsiTheme="minorHAnsi" w:cstheme="minorBidi"/>
          <w:b/>
          <w:noProof/>
          <w:color w:val="FF0000"/>
          <w:kern w:val="0"/>
          <w:sz w:val="40"/>
          <w:szCs w:val="40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5F0D2" wp14:editId="6C249C93">
                <wp:simplePos x="0" y="0"/>
                <wp:positionH relativeFrom="column">
                  <wp:posOffset>-12065</wp:posOffset>
                </wp:positionH>
                <wp:positionV relativeFrom="paragraph">
                  <wp:posOffset>57150</wp:posOffset>
                </wp:positionV>
                <wp:extent cx="6648450" cy="1800225"/>
                <wp:effectExtent l="0" t="0" r="19050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F2" w:rsidRDefault="00EB63F2" w:rsidP="00F55980">
                            <w:r>
                              <w:t xml:space="preserve">23. </w:t>
                            </w:r>
                            <w:r w:rsidRPr="00F55980">
                              <w:rPr>
                                <w:i/>
                              </w:rPr>
                              <w:t>Antenati</w:t>
                            </w:r>
                            <w:r>
                              <w:t xml:space="preserve"> e </w:t>
                            </w:r>
                            <w:r w:rsidRPr="00F55980">
                              <w:rPr>
                                <w:i/>
                              </w:rPr>
                              <w:t>Dinosauri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Questi titoli vengono dati, per scherzo, ai genitori o nonni. Antenati, significa “nati-prima” e si può comprendere; ma perché viene dato anche il titolo di </w:t>
                            </w:r>
                            <w:r w:rsidRPr="00F55980">
                              <w:rPr>
                                <w:i/>
                              </w:rPr>
                              <w:t>dinosauri</w:t>
                            </w:r>
                            <w:r>
                              <w:t>?</w:t>
                            </w:r>
                          </w:p>
                          <w:p w:rsidR="00EB63F2" w:rsidRDefault="00EB63F2" w:rsidP="00F55980">
                            <w:r>
                              <w:t xml:space="preserve">24. </w:t>
                            </w:r>
                            <w:r w:rsidRPr="00F55980">
                              <w:rPr>
                                <w:i/>
                              </w:rPr>
                              <w:t>Dalla boc</w:t>
                            </w:r>
                            <w:r>
                              <w:rPr>
                                <w:i/>
                              </w:rPr>
                              <w:t>ca dei bambini viene la saggezza.</w:t>
                            </w:r>
                            <w:r>
                              <w:t xml:space="preserve"> E’ una frase che si rifà, anche se non con queste precise parole, a quale libro  universalmente conosciuto?</w:t>
                            </w:r>
                          </w:p>
                          <w:p w:rsidR="00EB63F2" w:rsidRDefault="00EB63F2" w:rsidP="00F55980">
                            <w:r>
                              <w:t xml:space="preserve">25. Marco al solito, gioca con le parole: </w:t>
                            </w:r>
                            <w:r w:rsidRPr="00907FB5">
                              <w:rPr>
                                <w:i/>
                              </w:rPr>
                              <w:t>astronomia</w:t>
                            </w:r>
                            <w:r>
                              <w:t>, lo studio del cielo e delle stelle; ma cosa potrebbero significare le altre parole astro-mania, astro-fobia, astro-</w:t>
                            </w:r>
                            <w:proofErr w:type="spellStart"/>
                            <w:r>
                              <w:t>fagia</w:t>
                            </w:r>
                            <w:proofErr w:type="spellEnd"/>
                            <w:r>
                              <w:t>. Fai una ricerca della seconda parte delle parole.</w:t>
                            </w:r>
                          </w:p>
                          <w:p w:rsidR="00EB63F2" w:rsidRPr="00907FB5" w:rsidRDefault="00EB63F2" w:rsidP="00F55980">
                            <w:r>
                              <w:t xml:space="preserve">26. Cosa ha inventato Guglielmo Marconi (da cui viene la parola </w:t>
                            </w:r>
                            <w:r w:rsidRPr="00907FB5">
                              <w:rPr>
                                <w:i/>
                              </w:rPr>
                              <w:t>marconista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>
                              <w:t xml:space="preserve"> cioè colui che lavora proprio nel campo della invenzione di Marconi)? Oggi tutti facciamo uso di questa invenzione, anche col … telefonino!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95pt;margin-top:4.5pt;width:523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">
                <v:textbox>
                  <w:txbxContent>
                    <w:p w:rsidR="00EB63F2" w:rsidRDefault="00EB63F2" w:rsidP="00F55980">
                      <w:r>
                        <w:t xml:space="preserve">23. </w:t>
                      </w:r>
                      <w:r w:rsidRPr="00F55980">
                        <w:rPr>
                          <w:i/>
                        </w:rPr>
                        <w:t>Antenati</w:t>
                      </w:r>
                      <w:r>
                        <w:t xml:space="preserve"> e </w:t>
                      </w:r>
                      <w:r w:rsidRPr="00F55980">
                        <w:rPr>
                          <w:i/>
                        </w:rPr>
                        <w:t>Dinosauri</w:t>
                      </w:r>
                      <w:r>
                        <w:rPr>
                          <w:i/>
                        </w:rPr>
                        <w:t>:</w:t>
                      </w:r>
                      <w:r>
                        <w:t xml:space="preserve"> Questi titoli vengono dati, per scherzo, ai genitori o nonni. Antenati, significa “nati-prima” e si può comprendere; ma perché viene dato anche il titolo di </w:t>
                      </w:r>
                      <w:r w:rsidRPr="00F55980">
                        <w:rPr>
                          <w:i/>
                        </w:rPr>
                        <w:t>dinosauri</w:t>
                      </w:r>
                      <w:r>
                        <w:t>?</w:t>
                      </w:r>
                    </w:p>
                    <w:p w:rsidR="00EB63F2" w:rsidRDefault="00EB63F2" w:rsidP="00F55980">
                      <w:r>
                        <w:t xml:space="preserve">24. </w:t>
                      </w:r>
                      <w:r w:rsidRPr="00F55980">
                        <w:rPr>
                          <w:i/>
                        </w:rPr>
                        <w:t>Dalla boc</w:t>
                      </w:r>
                      <w:r>
                        <w:rPr>
                          <w:i/>
                        </w:rPr>
                        <w:t>ca dei bambini viene la saggezza.</w:t>
                      </w:r>
                      <w:r>
                        <w:t xml:space="preserve"> E’ una frase che si rifà, anche se non con queste precise parole, a quale libro  universalmente conosciuto?</w:t>
                      </w:r>
                    </w:p>
                    <w:p w:rsidR="00EB63F2" w:rsidRDefault="00EB63F2" w:rsidP="00F55980">
                      <w:r>
                        <w:t xml:space="preserve">25. Marco al solito, gioca con le parole: </w:t>
                      </w:r>
                      <w:r w:rsidRPr="00907FB5">
                        <w:rPr>
                          <w:i/>
                        </w:rPr>
                        <w:t>astronomia</w:t>
                      </w:r>
                      <w:r>
                        <w:t>, lo studio del cielo e delle stelle; ma cosa potrebbero significare le altre parole astro-mania, astro-fobia, astro-</w:t>
                      </w:r>
                      <w:proofErr w:type="spellStart"/>
                      <w:r>
                        <w:t>fagia</w:t>
                      </w:r>
                      <w:proofErr w:type="spellEnd"/>
                      <w:r>
                        <w:t>. Fai una ricerca della seconda parte delle parole.</w:t>
                      </w:r>
                    </w:p>
                    <w:p w:rsidR="00EB63F2" w:rsidRPr="00907FB5" w:rsidRDefault="00EB63F2" w:rsidP="00F55980">
                      <w:r>
                        <w:t xml:space="preserve">26. Cosa ha inventato Guglielmo Marconi (da cui viene la parola </w:t>
                      </w:r>
                      <w:r w:rsidRPr="00907FB5">
                        <w:rPr>
                          <w:i/>
                        </w:rPr>
                        <w:t>marconista</w:t>
                      </w:r>
                      <w:r>
                        <w:rPr>
                          <w:i/>
                        </w:rPr>
                        <w:t>,</w:t>
                      </w:r>
                      <w:r>
                        <w:t xml:space="preserve"> cioè colui che lavora proprio nel campo della invenzione di Marconi)? Oggi tutti facciamo uso di questa invenzione, anche col … telefonino!</w:t>
                      </w:r>
                    </w:p>
                  </w:txbxContent>
                </v:textbox>
              </v:shape>
            </w:pict>
          </mc:Fallback>
        </mc:AlternateContent>
      </w: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AA3A4C" w:rsidRPr="00295B76" w:rsidRDefault="005F7EF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(dentro la grotta</w:t>
      </w:r>
      <w:r w:rsidR="00CA1A73" w:rsidRPr="00295B76">
        <w:rPr>
          <w:sz w:val="24"/>
          <w:szCs w:val="24"/>
          <w14:ligatures w14:val="none"/>
        </w:rPr>
        <w:t>, rispondendo al telefonino</w:t>
      </w:r>
      <w:r w:rsidRPr="00295B76">
        <w:rPr>
          <w:sz w:val="24"/>
          <w:szCs w:val="24"/>
          <w14:ligatures w14:val="none"/>
        </w:rPr>
        <w:t>)</w:t>
      </w:r>
      <w:r w:rsidR="00A80A0C" w:rsidRPr="00295B76">
        <w:rPr>
          <w:sz w:val="24"/>
          <w:szCs w:val="24"/>
          <w14:ligatures w14:val="none"/>
        </w:rPr>
        <w:t xml:space="preserve"> Squadra </w:t>
      </w:r>
      <w:proofErr w:type="spellStart"/>
      <w:r w:rsidR="00A80A0C" w:rsidRPr="00295B76">
        <w:rPr>
          <w:sz w:val="24"/>
          <w:szCs w:val="24"/>
          <w14:ligatures w14:val="none"/>
        </w:rPr>
        <w:t>Rojos</w:t>
      </w:r>
      <w:proofErr w:type="spellEnd"/>
      <w:r w:rsidR="00A80A0C" w:rsidRPr="00295B76">
        <w:rPr>
          <w:sz w:val="24"/>
          <w:szCs w:val="24"/>
          <w14:ligatures w14:val="none"/>
        </w:rPr>
        <w:t>, rispondete!</w:t>
      </w:r>
      <w:r w:rsidR="00CA1A73" w:rsidRPr="00295B76">
        <w:rPr>
          <w:sz w:val="24"/>
          <w:szCs w:val="24"/>
          <w14:ligatures w14:val="none"/>
        </w:rPr>
        <w:t xml:space="preserve"> </w:t>
      </w:r>
      <w:r w:rsidR="00A80A0C" w:rsidRPr="00295B76">
        <w:rPr>
          <w:sz w:val="24"/>
          <w:szCs w:val="24"/>
          <w14:ligatures w14:val="none"/>
        </w:rPr>
        <w:t xml:space="preserve">Positivo. </w:t>
      </w:r>
      <w:r w:rsidR="00CA1A73" w:rsidRPr="00295B76">
        <w:rPr>
          <w:sz w:val="24"/>
          <w:szCs w:val="24"/>
          <w14:ligatures w14:val="none"/>
        </w:rPr>
        <w:t>L’acqua scende. E’ un buco tra le rocce o una tana di coniglio?</w:t>
      </w:r>
    </w:p>
    <w:p w:rsidR="000F2A51" w:rsidRPr="00295B76" w:rsidRDefault="000F2A5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*Mary: (all’esterno, risponde al fratello) Sembra un buco tra le rocce. </w:t>
      </w:r>
    </w:p>
    <w:p w:rsidR="00CA1A73" w:rsidRPr="00295B76" w:rsidRDefault="000F2A5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Adesso facciamo passare il filo dell’antenna, così avremo una comunicazione diretta dall’interno della </w:t>
      </w:r>
      <w:r w:rsidR="00CA1A73" w:rsidRPr="00295B76">
        <w:rPr>
          <w:sz w:val="24"/>
          <w:szCs w:val="24"/>
          <w14:ligatures w14:val="none"/>
        </w:rPr>
        <w:t>grotta. Va bene?</w:t>
      </w:r>
    </w:p>
    <w:p w:rsidR="00CA1A73" w:rsidRPr="00295B76" w:rsidRDefault="00CA1A7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Vai avanti, tecnico delle comunicazioni.</w:t>
      </w:r>
    </w:p>
    <w:p w:rsidR="00CA1A73" w:rsidRPr="00295B76" w:rsidRDefault="00980E6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S</w:t>
      </w:r>
      <w:r w:rsidR="00CA1A73" w:rsidRPr="00295B76">
        <w:rPr>
          <w:sz w:val="24"/>
          <w:szCs w:val="24"/>
          <w14:ligatures w14:val="none"/>
        </w:rPr>
        <w:t>ei un vero “marconista”, come Guglielmo Marconi, che ha inventato la radio.</w:t>
      </w:r>
    </w:p>
    <w:p w:rsidR="005F7EF0" w:rsidRPr="00295B76" w:rsidRDefault="00CA1A7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Proprio per questo mi chiamo Marco!</w:t>
      </w:r>
    </w:p>
    <w:p w:rsidR="005F7EF0" w:rsidRPr="00295B76" w:rsidRDefault="00CA1A7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(sulla spiaggia, n</w:t>
      </w:r>
      <w:r w:rsidR="00980E6D" w:rsidRPr="00295B76">
        <w:rPr>
          <w:sz w:val="24"/>
          <w:szCs w:val="24"/>
          <w14:ligatures w14:val="none"/>
        </w:rPr>
        <w:t>ella caletta) Luca, occultiamo</w:t>
      </w:r>
      <w:r w:rsidR="002A66C8" w:rsidRPr="00295B76">
        <w:rPr>
          <w:sz w:val="24"/>
          <w:szCs w:val="24"/>
          <w14:ligatures w14:val="none"/>
        </w:rPr>
        <w:t xml:space="preserve"> l’ingresso del nostro rifugio con questi rami di palma</w:t>
      </w:r>
      <w:r w:rsidR="00A80A0C" w:rsidRPr="00295B76">
        <w:rPr>
          <w:sz w:val="24"/>
          <w:szCs w:val="24"/>
          <w14:ligatures w14:val="none"/>
        </w:rPr>
        <w:t xml:space="preserve">. </w:t>
      </w:r>
      <w:r w:rsidR="00D3409E" w:rsidRPr="00295B76">
        <w:rPr>
          <w:sz w:val="24"/>
          <w:szCs w:val="24"/>
          <w14:ligatures w14:val="none"/>
        </w:rPr>
        <w:t xml:space="preserve">Il cartello degli </w:t>
      </w:r>
      <w:proofErr w:type="spellStart"/>
      <w:r w:rsidR="00D3409E" w:rsidRPr="00295B76">
        <w:rPr>
          <w:sz w:val="24"/>
          <w:szCs w:val="24"/>
          <w14:ligatures w14:val="none"/>
        </w:rPr>
        <w:t>Amarillos</w:t>
      </w:r>
      <w:proofErr w:type="spellEnd"/>
      <w:r w:rsidR="00D3409E" w:rsidRPr="00295B76">
        <w:rPr>
          <w:sz w:val="24"/>
          <w:szCs w:val="24"/>
          <w14:ligatures w14:val="none"/>
        </w:rPr>
        <w:t>, lo mettiamo per adesso, nascosto dentro</w:t>
      </w:r>
      <w:r w:rsidR="002A66C8" w:rsidRPr="00295B76">
        <w:rPr>
          <w:sz w:val="24"/>
          <w:szCs w:val="24"/>
          <w14:ligatures w14:val="none"/>
        </w:rPr>
        <w:t>.</w:t>
      </w:r>
    </w:p>
    <w:p w:rsidR="002A66C8" w:rsidRPr="00295B76" w:rsidRDefault="008A794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Comple</w:t>
      </w:r>
      <w:r w:rsidR="002A66C8" w:rsidRPr="00295B76">
        <w:rPr>
          <w:sz w:val="24"/>
          <w:szCs w:val="24"/>
          <w14:ligatures w14:val="none"/>
        </w:rPr>
        <w:t xml:space="preserve">tiamo </w:t>
      </w:r>
      <w:r w:rsidRPr="00295B76">
        <w:rPr>
          <w:sz w:val="24"/>
          <w:szCs w:val="24"/>
          <w14:ligatures w14:val="none"/>
        </w:rPr>
        <w:t xml:space="preserve">con </w:t>
      </w:r>
      <w:r w:rsidR="002A66C8" w:rsidRPr="00295B76">
        <w:rPr>
          <w:sz w:val="24"/>
          <w:szCs w:val="24"/>
          <w14:ligatures w14:val="none"/>
        </w:rPr>
        <w:t>un po’ di sabbia per rendere tutto al naturale.</w:t>
      </w:r>
    </w:p>
    <w:p w:rsidR="002A66C8" w:rsidRPr="00295B76" w:rsidRDefault="002A66C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Abbiamo sistemato anche le corde che erano del relitto della barca da pesca.</w:t>
      </w:r>
    </w:p>
    <w:p w:rsidR="004145CF" w:rsidRPr="00295B76" w:rsidRDefault="002A66C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Certo. Ne è venuto fuori un utilissimo “ponte tibetano”, che ci può servire nei momenti di </w:t>
      </w:r>
    </w:p>
    <w:p w:rsidR="00B83AC3" w:rsidRPr="00295B76" w:rsidRDefault="008A794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emergenza. Ecco, </w:t>
      </w:r>
      <w:r w:rsidR="002A66C8" w:rsidRPr="00295B76">
        <w:rPr>
          <w:sz w:val="24"/>
          <w:szCs w:val="24"/>
          <w14:ligatures w14:val="none"/>
        </w:rPr>
        <w:t>abbiamo finito (si volta verso il mare). Ehi! Guarda là in fondo.</w:t>
      </w:r>
    </w:p>
    <w:p w:rsidR="00B83AC3" w:rsidRPr="00295B76" w:rsidRDefault="00B83AC3" w:rsidP="00F85D3D">
      <w:pPr>
        <w:widowControl w:val="0"/>
        <w:spacing w:after="0"/>
        <w:ind w:left="708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(Arriva un’altra barca, una… nave pirata.  Scendono dei giovani sui vent’anni, 2 ragazze e 2 ragazzi, vestiti come i pirati, attraccano la barca. Sulla barca restano due … vecchi pirati).</w:t>
      </w:r>
    </w:p>
    <w:p w:rsidR="002A66C8" w:rsidRPr="00295B76" w:rsidRDefault="002A66C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</w:t>
      </w:r>
      <w:r w:rsidR="00386310" w:rsidRPr="00295B76">
        <w:rPr>
          <w:sz w:val="24"/>
          <w:szCs w:val="24"/>
          <w14:ligatures w14:val="none"/>
        </w:rPr>
        <w:t>(Guardando verso il mare</w:t>
      </w:r>
      <w:r w:rsidR="008A7942" w:rsidRPr="00295B76">
        <w:rPr>
          <w:sz w:val="24"/>
          <w:szCs w:val="24"/>
          <w14:ligatures w14:val="none"/>
        </w:rPr>
        <w:t xml:space="preserve">) </w:t>
      </w:r>
      <w:r w:rsidRPr="00295B76">
        <w:rPr>
          <w:sz w:val="24"/>
          <w:szCs w:val="24"/>
          <w14:ligatures w14:val="none"/>
        </w:rPr>
        <w:t>Sembra una nave dei pirati. Anche la bandiera nera con il teschio! Guarda!</w:t>
      </w:r>
    </w:p>
    <w:p w:rsidR="00386310" w:rsidRPr="00295B76" w:rsidRDefault="002A66C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Andiamoci a nascondere. Non si sa mai. Saranno quelli del </w:t>
      </w:r>
      <w:r w:rsidRPr="00295B76">
        <w:rPr>
          <w:i/>
          <w:sz w:val="24"/>
          <w:szCs w:val="24"/>
          <w14:ligatures w14:val="none"/>
        </w:rPr>
        <w:t>SISIS</w:t>
      </w:r>
      <w:r w:rsidRPr="00295B76">
        <w:rPr>
          <w:sz w:val="24"/>
          <w:szCs w:val="24"/>
          <w14:ligatures w14:val="none"/>
        </w:rPr>
        <w:t>.</w:t>
      </w:r>
      <w:r w:rsidR="00D65890">
        <w:rPr>
          <w:sz w:val="24"/>
          <w:szCs w:val="24"/>
          <w14:ligatures w14:val="none"/>
        </w:rPr>
        <w:t xml:space="preserve"> </w:t>
      </w:r>
    </w:p>
    <w:p w:rsidR="00E63042" w:rsidRPr="00295B76" w:rsidRDefault="0038631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r w:rsidR="00E63042" w:rsidRPr="00295B76">
        <w:rPr>
          <w:sz w:val="24"/>
          <w:szCs w:val="24"/>
          <w14:ligatures w14:val="none"/>
        </w:rPr>
        <w:t xml:space="preserve">Jack: </w:t>
      </w:r>
      <w:r w:rsidR="00D65890">
        <w:rPr>
          <w:sz w:val="24"/>
          <w:szCs w:val="24"/>
          <w14:ligatures w14:val="none"/>
        </w:rPr>
        <w:t xml:space="preserve">(Scendono dalla barca) </w:t>
      </w:r>
      <w:r w:rsidR="00E63042" w:rsidRPr="00295B76">
        <w:rPr>
          <w:sz w:val="24"/>
          <w:szCs w:val="24"/>
          <w14:ligatures w14:val="none"/>
        </w:rPr>
        <w:t>Pirati e Bucanieri, andiamo a prendere possesso della Tana dello Scheletro.</w:t>
      </w:r>
    </w:p>
    <w:p w:rsidR="00E63042" w:rsidRPr="00295B76" w:rsidRDefault="00E6304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*Marianne: Preparami un posto pulito, perché </w:t>
      </w:r>
      <w:r w:rsidR="007A3640" w:rsidRPr="00295B76">
        <w:rPr>
          <w:sz w:val="24"/>
          <w:szCs w:val="24"/>
          <w14:ligatures w14:val="none"/>
        </w:rPr>
        <w:t>io con le ossa da morto</w:t>
      </w:r>
      <w:r w:rsidRPr="00295B76">
        <w:rPr>
          <w:sz w:val="24"/>
          <w:szCs w:val="24"/>
          <w14:ligatures w14:val="none"/>
        </w:rPr>
        <w:t xml:space="preserve"> con ci dormo.</w:t>
      </w:r>
    </w:p>
    <w:p w:rsidR="00E63042" w:rsidRPr="00295B76" w:rsidRDefault="00E6304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r w:rsidR="000F2A51" w:rsidRPr="00295B76">
        <w:rPr>
          <w:sz w:val="24"/>
          <w:szCs w:val="24"/>
          <w14:ligatures w14:val="none"/>
        </w:rPr>
        <w:t xml:space="preserve">Jacob: Ci sarà la </w:t>
      </w:r>
      <w:r w:rsidR="000F2A51" w:rsidRPr="00295B76">
        <w:rPr>
          <w:i/>
          <w:sz w:val="24"/>
          <w:szCs w:val="24"/>
          <w14:ligatures w14:val="none"/>
        </w:rPr>
        <w:t>mammina</w:t>
      </w:r>
      <w:r w:rsidR="000F2A51" w:rsidRPr="00295B76">
        <w:rPr>
          <w:sz w:val="24"/>
          <w:szCs w:val="24"/>
          <w14:ligatures w14:val="none"/>
        </w:rPr>
        <w:t xml:space="preserve"> che ti preparerà la cuccia.</w:t>
      </w:r>
    </w:p>
    <w:p w:rsidR="000F2A51" w:rsidRPr="00295B76" w:rsidRDefault="00B5596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</w:t>
      </w:r>
      <w:r w:rsidR="000F2A51" w:rsidRPr="00295B76">
        <w:rPr>
          <w:sz w:val="24"/>
          <w:szCs w:val="24"/>
          <w14:ligatures w14:val="none"/>
        </w:rPr>
        <w:t>: Marianne, non dare retta a questi Filibustieri. Ci sapremo difendere, vedrai!</w:t>
      </w:r>
    </w:p>
    <w:p w:rsidR="000F2A51" w:rsidRPr="00295B76" w:rsidRDefault="000F2A5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C</w:t>
      </w:r>
      <w:r w:rsidR="00B55966" w:rsidRPr="00295B76">
        <w:rPr>
          <w:sz w:val="24"/>
          <w:szCs w:val="24"/>
          <w14:ligatures w14:val="none"/>
        </w:rPr>
        <w:t>erto Sally</w:t>
      </w:r>
      <w:r w:rsidRPr="00295B76">
        <w:rPr>
          <w:sz w:val="24"/>
          <w:szCs w:val="24"/>
          <w14:ligatures w14:val="none"/>
        </w:rPr>
        <w:t>. Sappiamo anche noi usare la frusta pe</w:t>
      </w:r>
      <w:r w:rsidR="008615C2" w:rsidRPr="00295B76">
        <w:rPr>
          <w:sz w:val="24"/>
          <w:szCs w:val="24"/>
          <w14:ligatures w14:val="none"/>
        </w:rPr>
        <w:t>r questi C</w:t>
      </w:r>
      <w:r w:rsidR="00D3409E" w:rsidRPr="00295B76">
        <w:rPr>
          <w:sz w:val="24"/>
          <w:szCs w:val="24"/>
          <w14:ligatures w14:val="none"/>
        </w:rPr>
        <w:t>orsa</w:t>
      </w:r>
      <w:r w:rsidR="00B83AC3" w:rsidRPr="00295B76">
        <w:rPr>
          <w:sz w:val="24"/>
          <w:szCs w:val="24"/>
          <w14:ligatures w14:val="none"/>
        </w:rPr>
        <w:t>ri da strapazzo</w:t>
      </w:r>
      <w:r w:rsidRPr="00295B76">
        <w:rPr>
          <w:sz w:val="24"/>
          <w:szCs w:val="24"/>
          <w14:ligatures w14:val="none"/>
        </w:rPr>
        <w:t>.</w:t>
      </w:r>
    </w:p>
    <w:p w:rsidR="004A6D46" w:rsidRPr="00295B76" w:rsidRDefault="004A6D4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*Jack: Jacob, tiriamo a secco la nostra </w:t>
      </w:r>
      <w:proofErr w:type="spellStart"/>
      <w:r w:rsidRPr="00295B76">
        <w:rPr>
          <w:i/>
          <w:sz w:val="24"/>
          <w:szCs w:val="24"/>
          <w14:ligatures w14:val="none"/>
        </w:rPr>
        <w:t>Avenger</w:t>
      </w:r>
      <w:proofErr w:type="spellEnd"/>
      <w:r w:rsidRPr="00295B76">
        <w:rPr>
          <w:sz w:val="24"/>
          <w:szCs w:val="24"/>
          <w14:ligatures w14:val="none"/>
        </w:rPr>
        <w:t>, la Vendicatrice, e sistemiamo le tende qui vicino.</w:t>
      </w:r>
    </w:p>
    <w:p w:rsidR="00555F2A" w:rsidRPr="00295B76" w:rsidRDefault="004A6D4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Guarda Jack. Laggiù c’è un’altra barca.</w:t>
      </w:r>
      <w:r w:rsidR="00B55966" w:rsidRPr="00295B76">
        <w:rPr>
          <w:sz w:val="24"/>
          <w:szCs w:val="24"/>
          <w14:ligatures w14:val="none"/>
        </w:rPr>
        <w:t xml:space="preserve"> </w:t>
      </w:r>
    </w:p>
    <w:p w:rsidR="000F2A51" w:rsidRPr="00295B76" w:rsidRDefault="00555F2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*Jack: </w:t>
      </w:r>
      <w:r w:rsidR="00B83AC3" w:rsidRPr="00295B76">
        <w:rPr>
          <w:sz w:val="24"/>
          <w:szCs w:val="24"/>
          <w14:ligatures w14:val="none"/>
        </w:rPr>
        <w:t xml:space="preserve">Bella e moderna! </w:t>
      </w:r>
      <w:r w:rsidR="00B55966" w:rsidRPr="00295B76">
        <w:rPr>
          <w:sz w:val="24"/>
          <w:szCs w:val="24"/>
          <w14:ligatures w14:val="none"/>
        </w:rPr>
        <w:t xml:space="preserve">La </w:t>
      </w:r>
      <w:r w:rsidR="008615C2" w:rsidRPr="00295B76">
        <w:rPr>
          <w:sz w:val="24"/>
          <w:szCs w:val="24"/>
          <w14:ligatures w14:val="none"/>
        </w:rPr>
        <w:t xml:space="preserve">deruberemo e la </w:t>
      </w:r>
      <w:r w:rsidR="00B55966" w:rsidRPr="00295B76">
        <w:rPr>
          <w:sz w:val="24"/>
          <w:szCs w:val="24"/>
          <w14:ligatures w14:val="none"/>
        </w:rPr>
        <w:t>affonderemo!</w:t>
      </w:r>
    </w:p>
    <w:p w:rsidR="00B55966" w:rsidRPr="00295B76" w:rsidRDefault="00B5596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(sempre nascosto) Che ti dicevo? Sono pirati veri. Chiamo gli altri. </w:t>
      </w:r>
      <w:r w:rsidR="008615C2" w:rsidRPr="00295B76">
        <w:rPr>
          <w:sz w:val="24"/>
          <w:szCs w:val="24"/>
          <w14:ligatures w14:val="none"/>
        </w:rPr>
        <w:t>( A</w:t>
      </w:r>
      <w:r w:rsidR="00B83AC3" w:rsidRPr="00295B76">
        <w:rPr>
          <w:sz w:val="24"/>
          <w:szCs w:val="24"/>
          <w14:ligatures w14:val="none"/>
        </w:rPr>
        <w:t xml:space="preserve">l telefono) </w:t>
      </w:r>
      <w:r w:rsidRPr="00295B76">
        <w:rPr>
          <w:sz w:val="24"/>
          <w:szCs w:val="24"/>
          <w14:ligatures w14:val="none"/>
        </w:rPr>
        <w:t>Filippo, emergenza! Sulla spiaggia abbiamo dei pirati, gente pericolosa, che vogliono affondare la nostra barca. Venite!</w:t>
      </w:r>
    </w:p>
    <w:p w:rsidR="00B55966" w:rsidRPr="00295B76" w:rsidRDefault="00B5596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(rispondendo a</w:t>
      </w:r>
      <w:r w:rsidR="00035C34" w:rsidRPr="00295B76">
        <w:rPr>
          <w:sz w:val="24"/>
          <w:szCs w:val="24"/>
          <w14:ligatures w14:val="none"/>
        </w:rPr>
        <w:t>l telefono) A</w:t>
      </w:r>
      <w:r w:rsidRPr="00295B76">
        <w:rPr>
          <w:sz w:val="24"/>
          <w:szCs w:val="24"/>
          <w14:ligatures w14:val="none"/>
        </w:rPr>
        <w:t>rri</w:t>
      </w:r>
      <w:r w:rsidR="00035C34" w:rsidRPr="00295B76">
        <w:rPr>
          <w:sz w:val="24"/>
          <w:szCs w:val="24"/>
          <w14:ligatures w14:val="none"/>
        </w:rPr>
        <w:t>vi</w:t>
      </w:r>
      <w:r w:rsidRPr="00295B76">
        <w:rPr>
          <w:sz w:val="24"/>
          <w:szCs w:val="24"/>
          <w14:ligatures w14:val="none"/>
        </w:rPr>
        <w:t xml:space="preserve">amo. Nascondetevi bene! </w:t>
      </w:r>
    </w:p>
    <w:p w:rsidR="00AE19B6" w:rsidRPr="00295B76" w:rsidRDefault="00AE19B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Ricevuto. Passo e chiudo. Stiamo all’erta!</w:t>
      </w:r>
    </w:p>
    <w:p w:rsidR="00AE19B6" w:rsidRPr="00295B76" w:rsidRDefault="00B83AC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*Marianne: (verso la barca dei pirati) </w:t>
      </w:r>
      <w:r w:rsidR="00035C34" w:rsidRPr="00295B76">
        <w:rPr>
          <w:sz w:val="24"/>
          <w:szCs w:val="24"/>
          <w14:ligatures w14:val="none"/>
        </w:rPr>
        <w:t>Ma</w:t>
      </w:r>
      <w:r w:rsidR="00AE19B6" w:rsidRPr="00295B76">
        <w:rPr>
          <w:sz w:val="24"/>
          <w:szCs w:val="24"/>
          <w14:ligatures w14:val="none"/>
        </w:rPr>
        <w:t xml:space="preserve">my, </w:t>
      </w:r>
      <w:proofErr w:type="spellStart"/>
      <w:r w:rsidR="00AE19B6" w:rsidRPr="00295B76">
        <w:rPr>
          <w:sz w:val="24"/>
          <w:szCs w:val="24"/>
          <w14:ligatures w14:val="none"/>
        </w:rPr>
        <w:t>Papy</w:t>
      </w:r>
      <w:proofErr w:type="spellEnd"/>
      <w:r w:rsidR="00AE19B6" w:rsidRPr="00295B76">
        <w:rPr>
          <w:sz w:val="24"/>
          <w:szCs w:val="24"/>
          <w14:ligatures w14:val="none"/>
        </w:rPr>
        <w:t>! Voi non scendete?</w:t>
      </w:r>
    </w:p>
    <w:p w:rsidR="00AE19B6" w:rsidRPr="00295B76" w:rsidRDefault="00AE19B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proofErr w:type="spellStart"/>
      <w:r w:rsidRPr="00295B76">
        <w:rPr>
          <w:sz w:val="24"/>
          <w:szCs w:val="24"/>
          <w14:ligatures w14:val="none"/>
        </w:rPr>
        <w:t>Papy</w:t>
      </w:r>
      <w:proofErr w:type="spellEnd"/>
      <w:r w:rsidRPr="00295B76">
        <w:rPr>
          <w:sz w:val="24"/>
          <w:szCs w:val="24"/>
          <w14:ligatures w14:val="none"/>
        </w:rPr>
        <w:t xml:space="preserve">: No. Voi posizionate la barca per stanotte. </w:t>
      </w:r>
      <w:r w:rsidR="007A3640" w:rsidRPr="00295B76">
        <w:rPr>
          <w:sz w:val="24"/>
          <w:szCs w:val="24"/>
          <w14:ligatures w14:val="none"/>
        </w:rPr>
        <w:t>N</w:t>
      </w:r>
      <w:r w:rsidRPr="00295B76">
        <w:rPr>
          <w:sz w:val="24"/>
          <w:szCs w:val="24"/>
          <w14:ligatures w14:val="none"/>
        </w:rPr>
        <w:t xml:space="preserve">oi dormiamo </w:t>
      </w:r>
      <w:r w:rsidR="0092025C" w:rsidRPr="00295B76">
        <w:rPr>
          <w:sz w:val="24"/>
          <w:szCs w:val="24"/>
          <w14:ligatures w14:val="none"/>
        </w:rPr>
        <w:t>qua, se il mare si mantiene calmo.</w:t>
      </w:r>
    </w:p>
    <w:p w:rsidR="00AE19B6" w:rsidRPr="00295B76" w:rsidRDefault="00035C3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</w:t>
      </w:r>
      <w:r w:rsidR="00AE19B6" w:rsidRPr="00295B76">
        <w:rPr>
          <w:sz w:val="24"/>
          <w:szCs w:val="24"/>
          <w14:ligatures w14:val="none"/>
        </w:rPr>
        <w:t>my: Finiamo di sistemare le cose. Vi raggiungeremo più tardi.</w:t>
      </w:r>
    </w:p>
    <w:p w:rsidR="003B51FC" w:rsidRPr="00295B76" w:rsidRDefault="003B51F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*Sally: Ci sistemiamo laggiù, dove </w:t>
      </w:r>
      <w:r w:rsidR="008418DF" w:rsidRPr="00295B76">
        <w:rPr>
          <w:sz w:val="24"/>
          <w:szCs w:val="24"/>
          <w14:ligatures w14:val="none"/>
        </w:rPr>
        <w:t>c</w:t>
      </w:r>
      <w:r w:rsidRPr="00295B76">
        <w:rPr>
          <w:sz w:val="24"/>
          <w:szCs w:val="24"/>
          <w14:ligatures w14:val="none"/>
        </w:rPr>
        <w:t>i sono quei palmizi.</w:t>
      </w:r>
    </w:p>
    <w:p w:rsidR="003B51FC" w:rsidRPr="00295B76" w:rsidRDefault="003B51F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lastRenderedPageBreak/>
        <w:t>*Jack: Ammassiamo le cose e poi le andremo a sistemare.</w:t>
      </w:r>
    </w:p>
    <w:p w:rsidR="003B51FC" w:rsidRPr="00295B76" w:rsidRDefault="003B51F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Ehi, ma qui dietro le palme ci sono dei sacchi e della roba. Saranno</w:t>
      </w:r>
      <w:r w:rsidR="00D30759" w:rsidRPr="00295B76">
        <w:rPr>
          <w:sz w:val="24"/>
          <w:szCs w:val="24"/>
          <w14:ligatures w14:val="none"/>
        </w:rPr>
        <w:t xml:space="preserve"> di</w:t>
      </w:r>
      <w:r w:rsidRPr="00295B76">
        <w:rPr>
          <w:sz w:val="24"/>
          <w:szCs w:val="24"/>
          <w14:ligatures w14:val="none"/>
        </w:rPr>
        <w:t xml:space="preserve"> quelli della barca.</w:t>
      </w:r>
    </w:p>
    <w:p w:rsidR="003B51FC" w:rsidRPr="00295B76" w:rsidRDefault="003B51F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</w:t>
      </w:r>
      <w:r w:rsidR="00745847" w:rsidRPr="00295B76">
        <w:rPr>
          <w:sz w:val="24"/>
          <w:szCs w:val="24"/>
          <w14:ligatures w14:val="none"/>
        </w:rPr>
        <w:t>: (sempre nascosti) Bel nascondiglio che abbiamo scelto.</w:t>
      </w:r>
      <w:r w:rsidRPr="00295B76">
        <w:rPr>
          <w:sz w:val="24"/>
          <w:szCs w:val="24"/>
          <w14:ligatures w14:val="none"/>
        </w:rPr>
        <w:t xml:space="preserve"> Lo hanno trovato a primo colpo.</w:t>
      </w:r>
    </w:p>
    <w:p w:rsidR="00407317" w:rsidRPr="00295B76" w:rsidRDefault="003B51F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Questa si chiama scalogna. </w:t>
      </w:r>
      <w:r w:rsidR="008418DF" w:rsidRPr="00295B76">
        <w:rPr>
          <w:sz w:val="24"/>
          <w:szCs w:val="24"/>
          <w14:ligatures w14:val="none"/>
        </w:rPr>
        <w:t>Diciamo sfortuna, o forse ingenuità!</w:t>
      </w:r>
    </w:p>
    <w:p w:rsidR="003B51FC" w:rsidRPr="00295B76" w:rsidRDefault="0040731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(Arriva assieme a Filippo e Marco, dietro le dune, non visti) Ma quelli hanno scoperto il vostro rifugio, quello Amarillo.</w:t>
      </w:r>
    </w:p>
    <w:p w:rsidR="00407317" w:rsidRPr="00295B76" w:rsidRDefault="0040731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(gridando e correndo) Ehi, voi! Quello è il nostro rifugio! Andate via!</w:t>
      </w:r>
    </w:p>
    <w:p w:rsidR="00407317" w:rsidRPr="00295B76" w:rsidRDefault="0040731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(cerca di fer</w:t>
      </w:r>
      <w:r w:rsidR="00745847" w:rsidRPr="00295B76">
        <w:rPr>
          <w:sz w:val="24"/>
          <w:szCs w:val="24"/>
          <w14:ligatures w14:val="none"/>
        </w:rPr>
        <w:t>marlo) Fermati</w:t>
      </w:r>
      <w:r w:rsidRPr="00295B76">
        <w:rPr>
          <w:sz w:val="24"/>
          <w:szCs w:val="24"/>
          <w14:ligatures w14:val="none"/>
        </w:rPr>
        <w:t>! Quelli non scherzano  con le pistole!</w:t>
      </w:r>
    </w:p>
    <w:p w:rsidR="00407317" w:rsidRPr="00295B76" w:rsidRDefault="00407317" w:rsidP="00D65890">
      <w:pPr>
        <w:widowControl w:val="0"/>
        <w:spacing w:after="0"/>
        <w:ind w:left="567" w:hanging="567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*Mary: Troppo tardi! (Si alza pure lei per difendere il fratellino) Ehi voi, non sparate! E’ solo un bambino. </w:t>
      </w:r>
      <w:r w:rsidR="00D65890">
        <w:rPr>
          <w:sz w:val="24"/>
          <w:szCs w:val="24"/>
          <w14:ligatures w14:val="none"/>
        </w:rPr>
        <w:t xml:space="preserve">   </w:t>
      </w:r>
      <w:proofErr w:type="spellStart"/>
      <w:r w:rsidRPr="00295B76">
        <w:rPr>
          <w:sz w:val="24"/>
          <w:szCs w:val="24"/>
          <w14:ligatures w14:val="none"/>
        </w:rPr>
        <w:t>He’s</w:t>
      </w:r>
      <w:proofErr w:type="spellEnd"/>
      <w:r w:rsidRPr="00295B76">
        <w:rPr>
          <w:sz w:val="24"/>
          <w:szCs w:val="24"/>
          <w14:ligatures w14:val="none"/>
        </w:rPr>
        <w:t xml:space="preserve"> </w:t>
      </w:r>
      <w:proofErr w:type="spellStart"/>
      <w:r w:rsidRPr="00295B76">
        <w:rPr>
          <w:sz w:val="24"/>
          <w:szCs w:val="24"/>
          <w14:ligatures w14:val="none"/>
        </w:rPr>
        <w:t>only</w:t>
      </w:r>
      <w:proofErr w:type="spellEnd"/>
      <w:r w:rsidRPr="00295B76">
        <w:rPr>
          <w:sz w:val="24"/>
          <w:szCs w:val="24"/>
          <w14:ligatures w14:val="none"/>
        </w:rPr>
        <w:t xml:space="preserve"> a </w:t>
      </w:r>
      <w:proofErr w:type="spellStart"/>
      <w:r w:rsidRPr="00295B76">
        <w:rPr>
          <w:sz w:val="24"/>
          <w:szCs w:val="24"/>
          <w14:ligatures w14:val="none"/>
        </w:rPr>
        <w:t>kid</w:t>
      </w:r>
      <w:proofErr w:type="spellEnd"/>
      <w:r w:rsidRPr="00295B76">
        <w:rPr>
          <w:sz w:val="24"/>
          <w:szCs w:val="24"/>
          <w14:ligatures w14:val="none"/>
        </w:rPr>
        <w:t xml:space="preserve">, un enfant, un </w:t>
      </w:r>
      <w:proofErr w:type="spellStart"/>
      <w:r w:rsidRPr="00295B76">
        <w:rPr>
          <w:sz w:val="24"/>
          <w:szCs w:val="24"/>
          <w14:ligatures w14:val="none"/>
        </w:rPr>
        <w:t>ni</w:t>
      </w:r>
      <w:r w:rsidR="006D64E1" w:rsidRPr="00295B76">
        <w:rPr>
          <w:sz w:val="24"/>
          <w:szCs w:val="24"/>
          <w14:ligatures w14:val="none"/>
        </w:rPr>
        <w:t>ñ</w:t>
      </w:r>
      <w:r w:rsidRPr="00295B76">
        <w:rPr>
          <w:sz w:val="24"/>
          <w:szCs w:val="24"/>
          <w14:ligatures w14:val="none"/>
        </w:rPr>
        <w:t>o</w:t>
      </w:r>
      <w:proofErr w:type="spellEnd"/>
      <w:r w:rsidRPr="00295B76">
        <w:rPr>
          <w:sz w:val="24"/>
          <w:szCs w:val="24"/>
          <w14:ligatures w14:val="none"/>
        </w:rPr>
        <w:t>!</w:t>
      </w:r>
    </w:p>
    <w:p w:rsidR="0095227D" w:rsidRPr="00295B76" w:rsidRDefault="0095227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Ma cosa succede! Chi sono questi?</w:t>
      </w:r>
    </w:p>
    <w:p w:rsidR="0095227D" w:rsidRPr="00295B76" w:rsidRDefault="0095227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*Marianne: Ma cosa state dicendo! Comprendiamo l’italiano. </w:t>
      </w:r>
    </w:p>
    <w:p w:rsidR="0095227D" w:rsidRPr="00295B76" w:rsidRDefault="0095227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State tranquilli: E’ un po’ difficile sparare con le pistole di legno.</w:t>
      </w:r>
    </w:p>
    <w:p w:rsidR="0095227D" w:rsidRPr="00295B76" w:rsidRDefault="0095227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Ci avete preso per pirati veri, a quanto pare!</w:t>
      </w:r>
    </w:p>
    <w:p w:rsidR="0095227D" w:rsidRPr="00295B76" w:rsidRDefault="0095227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Ve lo avevo detto di togliere quella vela nera con il teschio.</w:t>
      </w:r>
    </w:p>
    <w:p w:rsidR="0095227D" w:rsidRPr="00295B76" w:rsidRDefault="0095227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Ehi, posate quei bastoni. Non siamo mica cani!</w:t>
      </w:r>
    </w:p>
    <w:p w:rsidR="0095227D" w:rsidRPr="00295B76" w:rsidRDefault="0095227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Questa è una spiaggia pubblica, e possiamo venirci anche noi. Siamo in un paese civile, mi pare!</w:t>
      </w:r>
    </w:p>
    <w:p w:rsidR="00745847" w:rsidRPr="00295B76" w:rsidRDefault="0074584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Ma ci avete fatto prendere un grosso spavento</w:t>
      </w:r>
      <w:r w:rsidR="004C7B6D" w:rsidRPr="00295B76">
        <w:rPr>
          <w:sz w:val="24"/>
          <w:szCs w:val="24"/>
          <w14:ligatures w14:val="none"/>
        </w:rPr>
        <w:t>, con la bandiera nera, quei vestiti…</w:t>
      </w:r>
    </w:p>
    <w:p w:rsidR="004C7B6D" w:rsidRPr="00295B76" w:rsidRDefault="004C7B6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Le spade, i pistoloni all’antica. Cosa dov</w:t>
      </w:r>
      <w:r w:rsidR="008615C2" w:rsidRPr="00295B76">
        <w:rPr>
          <w:sz w:val="24"/>
          <w:szCs w:val="24"/>
          <w14:ligatures w14:val="none"/>
        </w:rPr>
        <w:t>ete fare, un film! Ci posso partecipa</w:t>
      </w:r>
      <w:r w:rsidRPr="00295B76">
        <w:rPr>
          <w:sz w:val="24"/>
          <w:szCs w:val="24"/>
          <w14:ligatures w14:val="none"/>
        </w:rPr>
        <w:t>re anch’io?</w:t>
      </w:r>
    </w:p>
    <w:p w:rsidR="004C7B6D" w:rsidRPr="00295B76" w:rsidRDefault="004C7B6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E perché no! Sai che è una buona idea? Dobbiamo filmare tutto. Altro che Isola dei Famosi!</w:t>
      </w:r>
    </w:p>
    <w:p w:rsidR="004C7B6D" w:rsidRPr="00295B76" w:rsidRDefault="004C7B6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Isola di Schifosi! Sporchi come siamo! Un titolo a effetto!</w:t>
      </w:r>
    </w:p>
    <w:p w:rsidR="004C7B6D" w:rsidRPr="00295B76" w:rsidRDefault="004C7B6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Marco, Isola dei Famosi!</w:t>
      </w:r>
    </w:p>
    <w:p w:rsidR="004C7B6D" w:rsidRPr="00295B76" w:rsidRDefault="004C7B6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 io che ho detto!</w:t>
      </w:r>
    </w:p>
    <w:p w:rsidR="004C7B6D" w:rsidRPr="00295B76" w:rsidRDefault="004C7B6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</w:t>
      </w:r>
      <w:r w:rsidR="006A360A" w:rsidRPr="00295B76">
        <w:rPr>
          <w:sz w:val="24"/>
          <w:szCs w:val="24"/>
          <w14:ligatures w14:val="none"/>
        </w:rPr>
        <w:t xml:space="preserve">y: </w:t>
      </w:r>
      <w:r w:rsidRPr="00295B76">
        <w:rPr>
          <w:sz w:val="24"/>
          <w:szCs w:val="24"/>
          <w14:ligatures w14:val="none"/>
        </w:rPr>
        <w:t>Incominciamo da capo?</w:t>
      </w:r>
    </w:p>
    <w:p w:rsidR="004C7B6D" w:rsidRPr="00295B76" w:rsidRDefault="004C7B6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r w:rsidR="00571053" w:rsidRPr="00295B76">
        <w:rPr>
          <w:sz w:val="24"/>
          <w:szCs w:val="24"/>
          <w14:ligatures w14:val="none"/>
        </w:rPr>
        <w:t>Roberto</w:t>
      </w:r>
      <w:r w:rsidRPr="00295B76">
        <w:rPr>
          <w:sz w:val="24"/>
          <w:szCs w:val="24"/>
          <w14:ligatures w14:val="none"/>
        </w:rPr>
        <w:t xml:space="preserve">: Noi abbiamo già iniziato con l’Isola del Tesoro. Se volete partecipare anche voi. Un ragazzo e una ragazza con gli </w:t>
      </w:r>
      <w:proofErr w:type="spellStart"/>
      <w:r w:rsidRPr="00295B76">
        <w:rPr>
          <w:sz w:val="24"/>
          <w:szCs w:val="24"/>
          <w14:ligatures w14:val="none"/>
        </w:rPr>
        <w:t>Amarillos</w:t>
      </w:r>
      <w:proofErr w:type="spellEnd"/>
      <w:r w:rsidR="008418DF" w:rsidRPr="00295B76">
        <w:rPr>
          <w:sz w:val="24"/>
          <w:szCs w:val="24"/>
          <w14:ligatures w14:val="none"/>
        </w:rPr>
        <w:t>, i Gialli</w:t>
      </w:r>
      <w:r w:rsidRPr="00295B76">
        <w:rPr>
          <w:sz w:val="24"/>
          <w:szCs w:val="24"/>
          <w14:ligatures w14:val="none"/>
        </w:rPr>
        <w:t xml:space="preserve">, cioè noi sulla spiaggia, e gli altri due con i </w:t>
      </w:r>
      <w:proofErr w:type="spellStart"/>
      <w:r w:rsidRPr="00295B76">
        <w:rPr>
          <w:sz w:val="24"/>
          <w:szCs w:val="24"/>
          <w14:ligatures w14:val="none"/>
        </w:rPr>
        <w:t>Rojos</w:t>
      </w:r>
      <w:proofErr w:type="spellEnd"/>
      <w:r w:rsidR="008418DF" w:rsidRPr="00295B76">
        <w:rPr>
          <w:sz w:val="24"/>
          <w:szCs w:val="24"/>
          <w14:ligatures w14:val="none"/>
        </w:rPr>
        <w:t>, i Rossi</w:t>
      </w:r>
      <w:r w:rsidR="00671CA9" w:rsidRPr="00295B76">
        <w:rPr>
          <w:sz w:val="24"/>
          <w:szCs w:val="24"/>
          <w14:ligatures w14:val="none"/>
        </w:rPr>
        <w:t>, i miei cugini</w:t>
      </w:r>
      <w:r w:rsidR="0095227D" w:rsidRPr="00295B76">
        <w:rPr>
          <w:sz w:val="24"/>
          <w:szCs w:val="24"/>
          <w14:ligatures w14:val="none"/>
        </w:rPr>
        <w:t>,</w:t>
      </w:r>
      <w:r w:rsidRPr="00295B76">
        <w:rPr>
          <w:sz w:val="24"/>
          <w:szCs w:val="24"/>
          <w14:ligatures w14:val="none"/>
        </w:rPr>
        <w:t xml:space="preserve"> in montagna.</w:t>
      </w:r>
    </w:p>
    <w:p w:rsidR="004C7B6D" w:rsidRPr="00295B76" w:rsidRDefault="004C7B6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r w:rsidR="00571053" w:rsidRPr="00295B76">
        <w:rPr>
          <w:sz w:val="24"/>
          <w:szCs w:val="24"/>
          <w14:ligatures w14:val="none"/>
        </w:rPr>
        <w:t xml:space="preserve">Filippo:  </w:t>
      </w:r>
      <w:r w:rsidRPr="00295B76">
        <w:rPr>
          <w:sz w:val="24"/>
          <w:szCs w:val="24"/>
          <w14:ligatures w14:val="none"/>
        </w:rPr>
        <w:t>Anche se è un gioco, vogliamo fare le cose sul serio, con premio finale.</w:t>
      </w:r>
    </w:p>
    <w:p w:rsidR="00571053" w:rsidRPr="00295B76" w:rsidRDefault="0057105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Se è così, metteremo anche noi la nostra parte di premio.</w:t>
      </w:r>
    </w:p>
    <w:p w:rsidR="00D30759" w:rsidRPr="00295B76" w:rsidRDefault="0057105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Qua la mano! E pace sia fatta!</w:t>
      </w:r>
      <w:r w:rsidR="00CC56B8" w:rsidRPr="00295B76">
        <w:rPr>
          <w:sz w:val="24"/>
          <w:szCs w:val="24"/>
          <w14:ligatures w14:val="none"/>
        </w:rPr>
        <w:t xml:space="preserve">   </w:t>
      </w:r>
    </w:p>
    <w:p w:rsidR="00D30759" w:rsidRPr="00295B76" w:rsidRDefault="00CC56B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r w:rsidR="00D30759" w:rsidRPr="00295B76">
        <w:rPr>
          <w:sz w:val="24"/>
          <w:szCs w:val="24"/>
          <w14:ligatures w14:val="none"/>
        </w:rPr>
        <w:t>Gli altri</w:t>
      </w:r>
      <w:r w:rsidRPr="00295B76">
        <w:rPr>
          <w:sz w:val="24"/>
          <w:szCs w:val="24"/>
          <w14:ligatures w14:val="none"/>
        </w:rPr>
        <w:t>: Pace sia fatta!</w:t>
      </w:r>
      <w:r w:rsidR="00397449">
        <w:rPr>
          <w:sz w:val="24"/>
          <w:szCs w:val="24"/>
          <w14:ligatures w14:val="none"/>
        </w:rPr>
        <w:t xml:space="preserve">  //  </w:t>
      </w:r>
      <w:r w:rsidR="00D30759" w:rsidRPr="00295B76">
        <w:rPr>
          <w:sz w:val="24"/>
          <w:szCs w:val="24"/>
          <w14:ligatures w14:val="none"/>
        </w:rPr>
        <w:t>*Marco: Amen! Direbbe…</w:t>
      </w:r>
      <w:r w:rsidR="00397449">
        <w:rPr>
          <w:sz w:val="24"/>
          <w:szCs w:val="24"/>
          <w14:ligatures w14:val="none"/>
        </w:rPr>
        <w:t xml:space="preserve">  //   </w:t>
      </w:r>
      <w:r w:rsidR="00D30759" w:rsidRPr="00295B76">
        <w:rPr>
          <w:sz w:val="24"/>
          <w:szCs w:val="24"/>
          <w14:ligatures w14:val="none"/>
        </w:rPr>
        <w:t>*Luca: Direbbe Don Luigi!</w:t>
      </w:r>
    </w:p>
    <w:p w:rsidR="00555F2A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EB5C4D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28A51" wp14:editId="0A512FE7">
                <wp:simplePos x="0" y="0"/>
                <wp:positionH relativeFrom="column">
                  <wp:posOffset>26035</wp:posOffset>
                </wp:positionH>
                <wp:positionV relativeFrom="paragraph">
                  <wp:posOffset>95250</wp:posOffset>
                </wp:positionV>
                <wp:extent cx="6657975" cy="1857375"/>
                <wp:effectExtent l="0" t="0" r="28575" b="285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F2" w:rsidRDefault="00EB63F2">
                            <w:r>
                              <w:t xml:space="preserve">27. Se hai mai partecipato a qualche attività Scout o del Grest, forse sai cosa è il </w:t>
                            </w:r>
                            <w:r w:rsidRPr="00EB5C4D">
                              <w:rPr>
                                <w:i/>
                              </w:rPr>
                              <w:t>Ponte Tibetano</w:t>
                            </w:r>
                            <w:r>
                              <w:t>. Lo sai descrivere?</w:t>
                            </w:r>
                          </w:p>
                          <w:p w:rsidR="00EB63F2" w:rsidRDefault="00EB63F2">
                            <w:r>
                              <w:t xml:space="preserve">28. </w:t>
                            </w:r>
                            <w:proofErr w:type="spellStart"/>
                            <w:r>
                              <w:t>Avenger</w:t>
                            </w:r>
                            <w:proofErr w:type="spellEnd"/>
                            <w:r>
                              <w:t>, in che lingua è il titolo dato a questa barca dei pirati? E cosa significa?</w:t>
                            </w:r>
                          </w:p>
                          <w:p w:rsidR="00EB63F2" w:rsidRDefault="00EB63F2">
                            <w:r>
                              <w:t>29. Pirati, Bucanieri, Filibustieri e Corsari. Ti auguro di non incontrare mai nessuno di questi tipi poco raccomandabili. Hai sicuramente visto qualche film che ne descrive l’attività. Sai parlarne?</w:t>
                            </w:r>
                          </w:p>
                          <w:p w:rsidR="00EB63F2" w:rsidRDefault="00EB63F2">
                            <w:r>
                              <w:t>30. Vedendo questa barca dei pirati noi abbiamo messo il riferimento “storpiato” SISIS. Ma a cosa potrebbe riferirsi, proprio nei nostri giorni, con le guerre continue nel Medio Oriente e gli attentati terroristici in tutta Europa?</w:t>
                            </w:r>
                          </w:p>
                          <w:p w:rsidR="00EB63F2" w:rsidRDefault="00EB63F2">
                            <w:r>
                              <w:t xml:space="preserve">31. In quali lingue è il grido di Mary per difendere suo fratello Marco: </w:t>
                            </w:r>
                            <w:proofErr w:type="spellStart"/>
                            <w:r w:rsidRPr="007F2570">
                              <w:t>He’s</w:t>
                            </w:r>
                            <w:proofErr w:type="spellEnd"/>
                            <w:r w:rsidRPr="007F2570">
                              <w:t xml:space="preserve"> </w:t>
                            </w:r>
                            <w:proofErr w:type="spellStart"/>
                            <w:r w:rsidRPr="007F2570">
                              <w:t>only</w:t>
                            </w:r>
                            <w:proofErr w:type="spellEnd"/>
                            <w:r w:rsidRPr="007F2570">
                              <w:t xml:space="preserve"> a </w:t>
                            </w:r>
                            <w:proofErr w:type="spellStart"/>
                            <w:r w:rsidRPr="007F2570">
                              <w:t>kid</w:t>
                            </w:r>
                            <w:proofErr w:type="spellEnd"/>
                            <w:r w:rsidRPr="007F2570">
                              <w:t xml:space="preserve">, un enfant, un </w:t>
                            </w:r>
                            <w:proofErr w:type="spellStart"/>
                            <w:r w:rsidRPr="007F2570">
                              <w:t>niño</w:t>
                            </w:r>
                            <w:proofErr w:type="spellEnd"/>
                            <w:r w:rsidRPr="007F2570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05pt;margin-top:7.5pt;width:524.25pt;height:1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">
                <v:textbox>
                  <w:txbxContent>
                    <w:p w:rsidR="00EB63F2" w:rsidRDefault="00EB63F2">
                      <w:r>
                        <w:t xml:space="preserve">27. Se hai mai partecipato a qualche attività Scout o del Grest, forse sai cosa è il </w:t>
                      </w:r>
                      <w:r w:rsidRPr="00EB5C4D">
                        <w:rPr>
                          <w:i/>
                        </w:rPr>
                        <w:t>Ponte Tibetano</w:t>
                      </w:r>
                      <w:r>
                        <w:t>. Lo sai descrivere?</w:t>
                      </w:r>
                    </w:p>
                    <w:p w:rsidR="00EB63F2" w:rsidRDefault="00EB63F2">
                      <w:r>
                        <w:t xml:space="preserve">28. </w:t>
                      </w:r>
                      <w:proofErr w:type="spellStart"/>
                      <w:r>
                        <w:t>Avenger</w:t>
                      </w:r>
                      <w:proofErr w:type="spellEnd"/>
                      <w:r>
                        <w:t>, in che lingua è il titolo dato a questa barca dei pirati? E cosa significa?</w:t>
                      </w:r>
                    </w:p>
                    <w:p w:rsidR="00EB63F2" w:rsidRDefault="00EB63F2">
                      <w:r>
                        <w:t>29. Pirati, Bucanieri, Filibustieri e Corsari. Ti auguro di non incontrare mai nessuno di questi tipi poco raccomandabili. Hai sicuramente visto qualche film che ne descrive l’attività. Sai parlarne?</w:t>
                      </w:r>
                    </w:p>
                    <w:p w:rsidR="00EB63F2" w:rsidRDefault="00EB63F2">
                      <w:r>
                        <w:t>30. Vedendo questa barca dei pirati noi abbiamo messo il riferimento “storpiato” SISIS. Ma a cosa potrebbe riferirsi, proprio nei nostri giorni, con le guerre continue nel Medio Oriente e gli attentati terroristici in tutta Europa?</w:t>
                      </w:r>
                    </w:p>
                    <w:p w:rsidR="00EB63F2" w:rsidRDefault="00EB63F2">
                      <w:r>
                        <w:t xml:space="preserve">31. In quali lingue è il grido di Mary per difendere suo fratello Marco: </w:t>
                      </w:r>
                      <w:proofErr w:type="spellStart"/>
                      <w:r w:rsidRPr="007F2570">
                        <w:t>He’s</w:t>
                      </w:r>
                      <w:proofErr w:type="spellEnd"/>
                      <w:r w:rsidRPr="007F2570">
                        <w:t xml:space="preserve"> </w:t>
                      </w:r>
                      <w:proofErr w:type="spellStart"/>
                      <w:r w:rsidRPr="007F2570">
                        <w:t>only</w:t>
                      </w:r>
                      <w:proofErr w:type="spellEnd"/>
                      <w:r w:rsidRPr="007F2570">
                        <w:t xml:space="preserve"> a </w:t>
                      </w:r>
                      <w:proofErr w:type="spellStart"/>
                      <w:r w:rsidRPr="007F2570">
                        <w:t>kid</w:t>
                      </w:r>
                      <w:proofErr w:type="spellEnd"/>
                      <w:r w:rsidRPr="007F2570">
                        <w:t xml:space="preserve">, un enfant, un </w:t>
                      </w:r>
                      <w:proofErr w:type="spellStart"/>
                      <w:r w:rsidRPr="007F2570">
                        <w:t>niño</w:t>
                      </w:r>
                      <w:proofErr w:type="spellEnd"/>
                      <w:r w:rsidRPr="007F2570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Pr="00295B76" w:rsidRDefault="00397449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397449" w:rsidRDefault="00397449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8418DF" w:rsidRDefault="00DF5237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295B76">
        <w:rPr>
          <w:b/>
          <w:sz w:val="24"/>
          <w:szCs w:val="24"/>
          <w14:ligatures w14:val="none"/>
        </w:rPr>
        <w:t>Capitolo quinto</w:t>
      </w:r>
      <w:r w:rsidR="00555F2A" w:rsidRPr="00295B76">
        <w:rPr>
          <w:b/>
          <w:sz w:val="24"/>
          <w:szCs w:val="24"/>
          <w14:ligatures w14:val="none"/>
        </w:rPr>
        <w:t xml:space="preserve">: </w:t>
      </w:r>
      <w:r w:rsidR="00F31ADB" w:rsidRPr="00295B76">
        <w:rPr>
          <w:b/>
          <w:sz w:val="24"/>
          <w:szCs w:val="24"/>
          <w14:ligatures w14:val="none"/>
        </w:rPr>
        <w:t>La pista terrestre e quella aerea.</w:t>
      </w:r>
    </w:p>
    <w:p w:rsidR="00550112" w:rsidRPr="00286BDC" w:rsidRDefault="00550112" w:rsidP="00550112">
      <w:pPr>
        <w:pStyle w:val="Paragrafoelenco"/>
        <w:numPr>
          <w:ilvl w:val="0"/>
          <w:numId w:val="3"/>
        </w:numPr>
        <w:spacing w:after="0" w:line="240" w:lineRule="auto"/>
        <w:rPr>
          <w:b/>
          <w:i/>
          <w:sz w:val="22"/>
          <w:szCs w:val="22"/>
        </w:rPr>
      </w:pPr>
      <w:r w:rsidRPr="00286BDC">
        <w:rPr>
          <w:b/>
          <w:i/>
          <w:sz w:val="22"/>
          <w:szCs w:val="22"/>
        </w:rPr>
        <w:t>La vita cristiana: accogliere i doni di Dio, diventare amici di Gesù, fare del bene a tutti</w:t>
      </w:r>
    </w:p>
    <w:p w:rsidR="00550112" w:rsidRPr="00286BDC" w:rsidRDefault="00550112" w:rsidP="00550112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Ho detto al Signore: «Il mio Signore sei tu, solo in te è il mio bene» (</w:t>
      </w:r>
      <w:proofErr w:type="spellStart"/>
      <w:r w:rsidRPr="00286BDC">
        <w:t>Sal</w:t>
      </w:r>
      <w:proofErr w:type="spellEnd"/>
      <w:r w:rsidRPr="00286BDC">
        <w:t xml:space="preserve"> 16 [15],2)</w:t>
      </w:r>
    </w:p>
    <w:p w:rsidR="00550112" w:rsidRPr="00AC1E8F" w:rsidRDefault="00550112" w:rsidP="00550112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 xml:space="preserve">Il Signore è mia luce e mia salvezza: di chi avrò timore? </w:t>
      </w:r>
      <w:r w:rsidRPr="00AC1E8F">
        <w:t>(</w:t>
      </w:r>
      <w:proofErr w:type="spellStart"/>
      <w:r w:rsidRPr="00AC1E8F">
        <w:t>Sal</w:t>
      </w:r>
      <w:proofErr w:type="spellEnd"/>
      <w:r w:rsidRPr="00AC1E8F">
        <w:t xml:space="preserve"> 27 [26],1)</w:t>
      </w:r>
    </w:p>
    <w:p w:rsidR="00550112" w:rsidRPr="00286BDC" w:rsidRDefault="00550112" w:rsidP="00550112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Spera nel Signore, sii forte, si rinsaldi il tuo cuore e spera nel Signore (</w:t>
      </w:r>
      <w:proofErr w:type="spellStart"/>
      <w:r w:rsidRPr="00286BDC">
        <w:t>Sal</w:t>
      </w:r>
      <w:proofErr w:type="spellEnd"/>
      <w:r w:rsidRPr="00286BDC">
        <w:t xml:space="preserve"> 27 [26],14)</w:t>
      </w:r>
    </w:p>
    <w:p w:rsidR="00550112" w:rsidRPr="00286BDC" w:rsidRDefault="00550112" w:rsidP="00550112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Voi siete il sale della terra ... Voi siete la luce del mondo (Mt 5,13-14)</w:t>
      </w:r>
    </w:p>
    <w:p w:rsidR="00D65890" w:rsidRDefault="00D65890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550112" w:rsidRDefault="00550112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3C0838">
        <w:rPr>
          <w:noProof/>
          <w:sz w:val="24"/>
          <w:szCs w:val="2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6FD0B" wp14:editId="36D6810A">
                <wp:simplePos x="0" y="0"/>
                <wp:positionH relativeFrom="column">
                  <wp:posOffset>-69215</wp:posOffset>
                </wp:positionH>
                <wp:positionV relativeFrom="paragraph">
                  <wp:posOffset>153670</wp:posOffset>
                </wp:positionV>
                <wp:extent cx="6819900" cy="1238250"/>
                <wp:effectExtent l="0" t="0" r="19050" b="1905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F2" w:rsidRDefault="00EB63F2">
                            <w:r>
                              <w:t xml:space="preserve">32. </w:t>
                            </w:r>
                            <w:r w:rsidRPr="00331057">
                              <w:t>Lo scoiattolo del nostro racconto, mordendo il dito di Roberto, gli passa un po' di veleno o vuole "rodere" il dito? A quale ordin</w:t>
                            </w:r>
                            <w:r>
                              <w:t>e degli animali appartiene?</w:t>
                            </w:r>
                          </w:p>
                          <w:p w:rsidR="00EB63F2" w:rsidRDefault="00EB63F2">
                            <w:r w:rsidRPr="00331057">
                              <w:t xml:space="preserve">33. </w:t>
                            </w:r>
                            <w:proofErr w:type="spellStart"/>
                            <w:r w:rsidRPr="00331057">
                              <w:t>Quercus</w:t>
                            </w:r>
                            <w:proofErr w:type="spellEnd"/>
                            <w:r w:rsidRPr="00331057">
                              <w:t xml:space="preserve"> </w:t>
                            </w:r>
                            <w:proofErr w:type="spellStart"/>
                            <w:r w:rsidRPr="00331057">
                              <w:t>Ilex</w:t>
                            </w:r>
                            <w:proofErr w:type="spellEnd"/>
                            <w:r w:rsidRPr="00331057">
                              <w:t xml:space="preserve">, corrisponde in italiano a: Quercia da sughero, Leccio oppure </w:t>
                            </w:r>
                            <w:proofErr w:type="spellStart"/>
                            <w:r w:rsidRPr="00331057">
                              <w:t>Iblisco</w:t>
                            </w:r>
                            <w:proofErr w:type="spellEnd"/>
                            <w:r w:rsidRPr="00331057">
                              <w:t>?</w:t>
                            </w:r>
                          </w:p>
                          <w:p w:rsidR="00EB63F2" w:rsidRDefault="00EB63F2">
                            <w:r w:rsidRPr="00331057">
                              <w:t>34. Cercopiteco è un albero grande, un cespuglio alto o una scimmia?</w:t>
                            </w:r>
                          </w:p>
                          <w:p w:rsidR="00EB63F2" w:rsidRDefault="00EB63F2">
                            <w:r>
                              <w:t>35. Albero dell’Impiccato, si rifà al romanzo scritto da Louis Stevenson e che si intitola?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5.45pt;margin-top:12.1pt;width:537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">
                <v:textbox>
                  <w:txbxContent>
                    <w:p w:rsidR="00EB63F2" w:rsidRDefault="00EB63F2">
                      <w:r>
                        <w:t xml:space="preserve">32. </w:t>
                      </w:r>
                      <w:r w:rsidRPr="00331057">
                        <w:t>Lo scoiattolo del nostro racconto, mordendo il dito di Roberto, gli passa un po' di veleno o vuole "rodere" il dito? A quale ordin</w:t>
                      </w:r>
                      <w:r>
                        <w:t>e degli animali appartiene?</w:t>
                      </w:r>
                    </w:p>
                    <w:p w:rsidR="00EB63F2" w:rsidRDefault="00EB63F2">
                      <w:r w:rsidRPr="00331057">
                        <w:t xml:space="preserve">33. </w:t>
                      </w:r>
                      <w:proofErr w:type="spellStart"/>
                      <w:r w:rsidRPr="00331057">
                        <w:t>Quercus</w:t>
                      </w:r>
                      <w:proofErr w:type="spellEnd"/>
                      <w:r w:rsidRPr="00331057">
                        <w:t xml:space="preserve"> </w:t>
                      </w:r>
                      <w:proofErr w:type="spellStart"/>
                      <w:r w:rsidRPr="00331057">
                        <w:t>Ilex</w:t>
                      </w:r>
                      <w:proofErr w:type="spellEnd"/>
                      <w:r w:rsidRPr="00331057">
                        <w:t xml:space="preserve">, corrisponde in italiano a: Quercia da sughero, Leccio oppure </w:t>
                      </w:r>
                      <w:proofErr w:type="spellStart"/>
                      <w:r w:rsidRPr="00331057">
                        <w:t>Iblisco</w:t>
                      </w:r>
                      <w:proofErr w:type="spellEnd"/>
                      <w:r w:rsidRPr="00331057">
                        <w:t>?</w:t>
                      </w:r>
                    </w:p>
                    <w:p w:rsidR="00EB63F2" w:rsidRDefault="00EB63F2">
                      <w:r w:rsidRPr="00331057">
                        <w:t>34. Cercopiteco è un albero grande, un cespuglio alto o una scimmia?</w:t>
                      </w:r>
                    </w:p>
                    <w:p w:rsidR="00EB63F2" w:rsidRDefault="00EB63F2">
                      <w:r>
                        <w:t>35. Albero dell’Impiccato, si rifà al romanzo scritto da Louis Stevenson e che si intitola?</w:t>
                      </w:r>
                    </w:p>
                  </w:txbxContent>
                </v:textbox>
              </v:shape>
            </w:pict>
          </mc:Fallback>
        </mc:AlternateContent>
      </w:r>
    </w:p>
    <w:p w:rsidR="00550112" w:rsidRDefault="00550112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550112" w:rsidRDefault="00550112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550112" w:rsidRDefault="00550112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550112" w:rsidRDefault="00550112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550112" w:rsidRDefault="00550112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550112" w:rsidRDefault="00550112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A80A0C" w:rsidRPr="00295B76" w:rsidRDefault="00B475E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(Presso l’albero co</w:t>
      </w:r>
      <w:r w:rsidR="00976D2A" w:rsidRPr="00295B76">
        <w:rPr>
          <w:sz w:val="24"/>
          <w:szCs w:val="24"/>
          <w14:ligatures w14:val="none"/>
        </w:rPr>
        <w:t>n la scritta cuneiforme) Jacob, Sally</w:t>
      </w:r>
      <w:r w:rsidRPr="00295B76">
        <w:rPr>
          <w:sz w:val="24"/>
          <w:szCs w:val="24"/>
          <w14:ligatures w14:val="none"/>
        </w:rPr>
        <w:t>,</w:t>
      </w:r>
      <w:r w:rsidR="00976D2A" w:rsidRPr="00295B76">
        <w:rPr>
          <w:sz w:val="24"/>
          <w:szCs w:val="24"/>
          <w14:ligatures w14:val="none"/>
        </w:rPr>
        <w:t xml:space="preserve"> questo è l’albero. C</w:t>
      </w:r>
      <w:r w:rsidRPr="00295B76">
        <w:rPr>
          <w:sz w:val="24"/>
          <w:szCs w:val="24"/>
          <w14:ligatures w14:val="none"/>
        </w:rPr>
        <w:t>osa potrebbe indicare la scritta, la freccia</w:t>
      </w:r>
      <w:r w:rsidR="007F4B4E" w:rsidRPr="00295B76">
        <w:rPr>
          <w:sz w:val="24"/>
          <w:szCs w:val="24"/>
          <w14:ligatures w14:val="none"/>
        </w:rPr>
        <w:t xml:space="preserve"> e il numero 5</w:t>
      </w:r>
      <w:r w:rsidRPr="00295B76">
        <w:rPr>
          <w:sz w:val="24"/>
          <w:szCs w:val="24"/>
          <w14:ligatures w14:val="none"/>
        </w:rPr>
        <w:t>5?</w:t>
      </w:r>
    </w:p>
    <w:p w:rsidR="00976D2A" w:rsidRPr="00295B76" w:rsidRDefault="00976D2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In che lingua è scritto? Sembra …</w:t>
      </w:r>
    </w:p>
    <w:p w:rsidR="00976D2A" w:rsidRPr="00295B76" w:rsidRDefault="00976D2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Geroglifico, aramaico o cuneiforme..</w:t>
      </w:r>
    </w:p>
    <w:p w:rsidR="00B475EF" w:rsidRPr="00295B76" w:rsidRDefault="00B475E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Intanto qui a lato c’è un buco di scoiattolo. </w:t>
      </w:r>
      <w:r w:rsidR="00F31ADB" w:rsidRPr="00295B76">
        <w:rPr>
          <w:sz w:val="24"/>
          <w:szCs w:val="24"/>
          <w14:ligatures w14:val="none"/>
        </w:rPr>
        <w:t>Metto la mano. Ahi!</w:t>
      </w:r>
      <w:r w:rsidRPr="00295B76">
        <w:rPr>
          <w:sz w:val="24"/>
          <w:szCs w:val="24"/>
          <w14:ligatures w14:val="none"/>
        </w:rPr>
        <w:t>! Un morso! Oh! Mi è caduto il telefonino! (</w:t>
      </w:r>
      <w:r w:rsidR="005547BB" w:rsidRPr="00295B76">
        <w:rPr>
          <w:sz w:val="24"/>
          <w:szCs w:val="24"/>
          <w14:ligatures w14:val="none"/>
        </w:rPr>
        <w:t>Dall’i</w:t>
      </w:r>
      <w:r w:rsidR="003C0838">
        <w:rPr>
          <w:sz w:val="24"/>
          <w:szCs w:val="24"/>
          <w14:ligatures w14:val="none"/>
        </w:rPr>
        <w:t>nterno del buco cade un fazzolett</w:t>
      </w:r>
      <w:r w:rsidR="005547BB" w:rsidRPr="00295B76">
        <w:rPr>
          <w:sz w:val="24"/>
          <w:szCs w:val="24"/>
          <w14:ligatures w14:val="none"/>
        </w:rPr>
        <w:t>o annodato. Roberto si abbassa per</w:t>
      </w:r>
      <w:r w:rsidRPr="00295B76">
        <w:rPr>
          <w:sz w:val="24"/>
          <w:szCs w:val="24"/>
          <w14:ligatures w14:val="none"/>
        </w:rPr>
        <w:t xml:space="preserve"> prender</w:t>
      </w:r>
      <w:r w:rsidR="005547BB" w:rsidRPr="00295B76">
        <w:rPr>
          <w:sz w:val="24"/>
          <w:szCs w:val="24"/>
          <w14:ligatures w14:val="none"/>
        </w:rPr>
        <w:t>e il telefonin</w:t>
      </w:r>
      <w:r w:rsidRPr="00295B76">
        <w:rPr>
          <w:sz w:val="24"/>
          <w:szCs w:val="24"/>
          <w14:ligatures w14:val="none"/>
        </w:rPr>
        <w:t>o</w:t>
      </w:r>
      <w:r w:rsidR="003C0838">
        <w:rPr>
          <w:sz w:val="24"/>
          <w:szCs w:val="24"/>
          <w14:ligatures w14:val="none"/>
        </w:rPr>
        <w:t xml:space="preserve"> e non si accorge del fazzolett</w:t>
      </w:r>
      <w:r w:rsidR="005547BB" w:rsidRPr="00295B76">
        <w:rPr>
          <w:sz w:val="24"/>
          <w:szCs w:val="24"/>
          <w14:ligatures w14:val="none"/>
        </w:rPr>
        <w:t>o</w:t>
      </w:r>
      <w:r w:rsidRPr="00295B76">
        <w:rPr>
          <w:sz w:val="24"/>
          <w:szCs w:val="24"/>
          <w14:ligatures w14:val="none"/>
        </w:rPr>
        <w:t>).</w:t>
      </w:r>
    </w:p>
    <w:p w:rsidR="00B475EF" w:rsidRPr="00295B76" w:rsidRDefault="00B475E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Il padrone di casa non vuole essere disturbato. </w:t>
      </w:r>
    </w:p>
    <w:p w:rsidR="00B475EF" w:rsidRPr="00295B76" w:rsidRDefault="00B475E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</w:t>
      </w:r>
      <w:r w:rsidR="00976D2A" w:rsidRPr="00295B76">
        <w:rPr>
          <w:sz w:val="24"/>
          <w:szCs w:val="24"/>
          <w14:ligatures w14:val="none"/>
        </w:rPr>
        <w:t xml:space="preserve"> (Si abbassa)</w:t>
      </w:r>
      <w:r w:rsidRPr="00295B76">
        <w:rPr>
          <w:sz w:val="24"/>
          <w:szCs w:val="24"/>
          <w14:ligatures w14:val="none"/>
        </w:rPr>
        <w:t xml:space="preserve"> Ecco fatto. Oh, si è acceso il flash. </w:t>
      </w:r>
      <w:r w:rsidR="00976D2A" w:rsidRPr="00295B76">
        <w:rPr>
          <w:sz w:val="24"/>
          <w:szCs w:val="24"/>
          <w14:ligatures w14:val="none"/>
        </w:rPr>
        <w:t>(G</w:t>
      </w:r>
      <w:r w:rsidRPr="00295B76">
        <w:rPr>
          <w:sz w:val="24"/>
          <w:szCs w:val="24"/>
          <w14:ligatures w14:val="none"/>
        </w:rPr>
        <w:t>uarda verso la scritta) Guarda, guarda!</w:t>
      </w:r>
    </w:p>
    <w:p w:rsidR="00B475EF" w:rsidRPr="00295B76" w:rsidRDefault="00B475E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La falsa scritta cuneiforme</w:t>
      </w:r>
      <w:r w:rsidR="00976D2A" w:rsidRPr="00295B76">
        <w:rPr>
          <w:sz w:val="24"/>
          <w:szCs w:val="24"/>
          <w14:ligatures w14:val="none"/>
        </w:rPr>
        <w:t xml:space="preserve"> letta </w:t>
      </w:r>
      <w:r w:rsidRPr="00295B76">
        <w:rPr>
          <w:sz w:val="24"/>
          <w:szCs w:val="24"/>
          <w14:ligatures w14:val="none"/>
        </w:rPr>
        <w:t xml:space="preserve">sotto </w:t>
      </w:r>
      <w:r w:rsidR="00976D2A" w:rsidRPr="00295B76">
        <w:rPr>
          <w:sz w:val="24"/>
          <w:szCs w:val="24"/>
          <w14:ligatures w14:val="none"/>
        </w:rPr>
        <w:t xml:space="preserve">sopra </w:t>
      </w:r>
      <w:r w:rsidRPr="00295B76">
        <w:rPr>
          <w:sz w:val="24"/>
          <w:szCs w:val="24"/>
          <w14:ligatures w14:val="none"/>
        </w:rPr>
        <w:t xml:space="preserve">si riesce a capire… </w:t>
      </w:r>
      <w:r w:rsidR="00976D2A" w:rsidRPr="00295B76">
        <w:rPr>
          <w:sz w:val="24"/>
          <w:szCs w:val="24"/>
          <w14:ligatures w14:val="none"/>
        </w:rPr>
        <w:t>Conta i passi verso… l’albero dell’Impiccato.</w:t>
      </w:r>
    </w:p>
    <w:p w:rsidR="00976D2A" w:rsidRPr="00295B76" w:rsidRDefault="00976D2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La</w:t>
      </w:r>
      <w:r w:rsidR="007F4B4E" w:rsidRPr="00295B76">
        <w:rPr>
          <w:sz w:val="24"/>
          <w:szCs w:val="24"/>
          <w14:ligatures w14:val="none"/>
        </w:rPr>
        <w:t xml:space="preserve"> freccia indica la direzione e 5</w:t>
      </w:r>
      <w:r w:rsidRPr="00295B76">
        <w:rPr>
          <w:sz w:val="24"/>
          <w:szCs w:val="24"/>
          <w14:ligatures w14:val="none"/>
        </w:rPr>
        <w:t>5 è il numero dei passi. Furbi</w:t>
      </w:r>
      <w:r w:rsidR="00F31ADB" w:rsidRPr="00295B76">
        <w:rPr>
          <w:sz w:val="24"/>
          <w:szCs w:val="24"/>
          <w14:ligatures w14:val="none"/>
        </w:rPr>
        <w:t xml:space="preserve"> noi</w:t>
      </w:r>
      <w:r w:rsidRPr="00295B76">
        <w:rPr>
          <w:sz w:val="24"/>
          <w:szCs w:val="24"/>
          <w14:ligatures w14:val="none"/>
        </w:rPr>
        <w:t>!</w:t>
      </w:r>
      <w:r w:rsidR="003C0838">
        <w:rPr>
          <w:sz w:val="24"/>
          <w:szCs w:val="24"/>
          <w14:ligatures w14:val="none"/>
        </w:rPr>
        <w:t xml:space="preserve"> (Si è accorto del fazzolett</w:t>
      </w:r>
      <w:r w:rsidR="005547BB" w:rsidRPr="00295B76">
        <w:rPr>
          <w:sz w:val="24"/>
          <w:szCs w:val="24"/>
          <w14:ligatures w14:val="none"/>
        </w:rPr>
        <w:t>o, ma lo prende come per buttarlo e lo conserva nello zaino) E questo cos’è? Bah. Mettiamolo qui per adesso.</w:t>
      </w:r>
    </w:p>
    <w:p w:rsidR="00976D2A" w:rsidRPr="00295B76" w:rsidRDefault="00976D2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*Jacob: Contiamo </w:t>
      </w:r>
      <w:r w:rsidR="007F4B4E" w:rsidRPr="00295B76">
        <w:rPr>
          <w:sz w:val="24"/>
          <w:szCs w:val="24"/>
          <w14:ligatures w14:val="none"/>
        </w:rPr>
        <w:t>5</w:t>
      </w:r>
      <w:r w:rsidRPr="00295B76">
        <w:rPr>
          <w:sz w:val="24"/>
          <w:szCs w:val="24"/>
          <w14:ligatures w14:val="none"/>
        </w:rPr>
        <w:t xml:space="preserve">5 passi con un angolo </w:t>
      </w:r>
      <w:r w:rsidR="004F10CA" w:rsidRPr="00295B76">
        <w:rPr>
          <w:sz w:val="24"/>
          <w:szCs w:val="24"/>
          <w14:ligatures w14:val="none"/>
        </w:rPr>
        <w:t xml:space="preserve">largo </w:t>
      </w:r>
      <w:r w:rsidRPr="00295B76">
        <w:rPr>
          <w:sz w:val="24"/>
          <w:szCs w:val="24"/>
          <w14:ligatures w14:val="none"/>
        </w:rPr>
        <w:t xml:space="preserve">di 30 gradi. Vediamo chi scopre </w:t>
      </w:r>
      <w:r w:rsidR="005547BB" w:rsidRPr="00295B76">
        <w:rPr>
          <w:sz w:val="24"/>
          <w:szCs w:val="24"/>
          <w14:ligatures w14:val="none"/>
        </w:rPr>
        <w:t xml:space="preserve">per </w:t>
      </w:r>
      <w:r w:rsidRPr="00295B76">
        <w:rPr>
          <w:sz w:val="24"/>
          <w:szCs w:val="24"/>
          <w14:ligatures w14:val="none"/>
        </w:rPr>
        <w:t>primo qualcosa.</w:t>
      </w:r>
    </w:p>
    <w:p w:rsidR="00976D2A" w:rsidRPr="00295B76" w:rsidRDefault="00976D2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Ecco qui un’altra indicazione.</w:t>
      </w:r>
    </w:p>
    <w:p w:rsidR="00976D2A" w:rsidRPr="00295B76" w:rsidRDefault="00976D2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(più in là) E qui un’altra.</w:t>
      </w:r>
    </w:p>
    <w:p w:rsidR="00F31ADB" w:rsidRPr="00295B76" w:rsidRDefault="00F31AD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Ecco, questo è l’albero. Quel ramo e quella liana sembrano proprio un impiccato.</w:t>
      </w:r>
    </w:p>
    <w:p w:rsidR="00386310" w:rsidRPr="00295B76" w:rsidRDefault="00981E9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</w:t>
      </w:r>
      <w:r w:rsidR="00386310" w:rsidRPr="00295B76">
        <w:rPr>
          <w:sz w:val="24"/>
          <w:szCs w:val="24"/>
          <w14:ligatures w14:val="none"/>
        </w:rPr>
        <w:t>: Io prendo il filmato, per il nostro reportage.</w:t>
      </w:r>
    </w:p>
    <w:p w:rsidR="00F31ADB" w:rsidRPr="00295B76" w:rsidRDefault="00F31AD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Un’altra scritta con la stessa tecnica che parla di … un ponte aereo. </w:t>
      </w:r>
      <w:r w:rsidR="00386310" w:rsidRPr="00295B76">
        <w:rPr>
          <w:sz w:val="24"/>
          <w:szCs w:val="24"/>
          <w14:ligatures w14:val="none"/>
        </w:rPr>
        <w:t xml:space="preserve">E </w:t>
      </w:r>
      <w:r w:rsidRPr="00295B76">
        <w:rPr>
          <w:sz w:val="24"/>
          <w:szCs w:val="24"/>
          <w14:ligatures w14:val="none"/>
        </w:rPr>
        <w:t>la freccia</w:t>
      </w:r>
      <w:r w:rsidR="00386310" w:rsidRPr="00295B76">
        <w:rPr>
          <w:sz w:val="24"/>
          <w:szCs w:val="24"/>
          <w14:ligatures w14:val="none"/>
        </w:rPr>
        <w:t xml:space="preserve">, giustamente, </w:t>
      </w:r>
      <w:r w:rsidRPr="00295B76">
        <w:rPr>
          <w:sz w:val="24"/>
          <w:szCs w:val="24"/>
          <w14:ligatures w14:val="none"/>
        </w:rPr>
        <w:t xml:space="preserve"> indica la cima dell’albero.</w:t>
      </w:r>
    </w:p>
    <w:p w:rsidR="00F31ADB" w:rsidRPr="00295B76" w:rsidRDefault="00F31AD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Questa tappa è dedicata allo scoiattolo di poco fa o alle scimmie.</w:t>
      </w:r>
    </w:p>
    <w:p w:rsidR="00981E96" w:rsidRPr="00295B76" w:rsidRDefault="00C344A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Il più agil</w:t>
      </w:r>
      <w:r w:rsidR="00F31ADB" w:rsidRPr="00295B76">
        <w:rPr>
          <w:sz w:val="24"/>
          <w:szCs w:val="24"/>
          <w14:ligatures w14:val="none"/>
        </w:rPr>
        <w:t>e sono io. Forza, aiutatemi a salire.</w:t>
      </w:r>
      <w:r w:rsidR="00981E96" w:rsidRPr="00295B76">
        <w:rPr>
          <w:sz w:val="24"/>
          <w:szCs w:val="24"/>
          <w14:ligatures w14:val="none"/>
        </w:rPr>
        <w:t xml:space="preserve"> Jacob, prendi la macchina fotografica. …</w:t>
      </w:r>
    </w:p>
    <w:p w:rsidR="00F31ADB" w:rsidRPr="00295B76" w:rsidRDefault="00F31AD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 (Quasi in cima)</w:t>
      </w:r>
      <w:r w:rsidR="00035052" w:rsidRPr="00295B76">
        <w:rPr>
          <w:sz w:val="24"/>
          <w:szCs w:val="24"/>
          <w14:ligatures w14:val="none"/>
        </w:rPr>
        <w:t xml:space="preserve"> Ehi, siamo vicino all’albero dove abbiamo montato il ponte tibetano. </w:t>
      </w:r>
    </w:p>
    <w:p w:rsidR="00035052" w:rsidRPr="00295B76" w:rsidRDefault="0003505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Ci siamo sbagliati di poco. Vengo su anch’io. (Monta su) Qui c’è un disegno.</w:t>
      </w:r>
    </w:p>
    <w:p w:rsidR="00035052" w:rsidRPr="00295B76" w:rsidRDefault="0003505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Sembra il nostro ponte aereo fatto di corde. E viene indicata anche la direzione.</w:t>
      </w:r>
    </w:p>
    <w:p w:rsidR="00035052" w:rsidRPr="00295B76" w:rsidRDefault="0003505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Completiamo il passaggio verso il nostro ponte e ci trasformiamo in volpi volanti.</w:t>
      </w:r>
    </w:p>
    <w:p w:rsidR="00035052" w:rsidRPr="00295B76" w:rsidRDefault="0003505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*Sally: Io vi seguirò da qui sotto. </w:t>
      </w:r>
    </w:p>
    <w:p w:rsidR="00035052" w:rsidRPr="00295B76" w:rsidRDefault="0003505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Forza, al lavoro. Vi aiuto anch’io.</w:t>
      </w:r>
    </w:p>
    <w:p w:rsidR="00A40125" w:rsidRPr="00295B76" w:rsidRDefault="00A4012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(Dall’</w:t>
      </w:r>
      <w:r w:rsidR="00C344AF" w:rsidRPr="00295B76">
        <w:rPr>
          <w:sz w:val="24"/>
          <w:szCs w:val="24"/>
          <w14:ligatures w14:val="none"/>
        </w:rPr>
        <w:t>altra parte, v</w:t>
      </w:r>
      <w:r w:rsidR="008615C2" w:rsidRPr="00295B76">
        <w:rPr>
          <w:sz w:val="24"/>
          <w:szCs w:val="24"/>
          <w14:ligatures w14:val="none"/>
        </w:rPr>
        <w:t>icino alla Grotta dei Pipistrelli</w:t>
      </w:r>
      <w:r w:rsidRPr="00295B76">
        <w:rPr>
          <w:sz w:val="24"/>
          <w:szCs w:val="24"/>
          <w14:ligatures w14:val="none"/>
        </w:rPr>
        <w:t>)</w:t>
      </w:r>
    </w:p>
    <w:p w:rsidR="00C344AF" w:rsidRPr="00295B76" w:rsidRDefault="00C344A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Se facciamo scendere il filo di antenna da quell’albero, il segnale sarà migliore.</w:t>
      </w:r>
    </w:p>
    <w:p w:rsidR="008615C2" w:rsidRPr="00295B76" w:rsidRDefault="008615C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*Filippo: </w:t>
      </w:r>
      <w:r w:rsidR="00C344AF" w:rsidRPr="00295B76">
        <w:rPr>
          <w:sz w:val="24"/>
          <w:szCs w:val="24"/>
          <w14:ligatures w14:val="none"/>
        </w:rPr>
        <w:t xml:space="preserve">Certo, dal </w:t>
      </w:r>
      <w:r w:rsidR="00C344AF" w:rsidRPr="00295B76">
        <w:rPr>
          <w:sz w:val="24"/>
          <w:szCs w:val="24"/>
          <w:lang w:val="la-Latn"/>
          <w14:ligatures w14:val="none"/>
        </w:rPr>
        <w:t>Quercus</w:t>
      </w:r>
      <w:r w:rsidR="00C344AF" w:rsidRPr="00295B76">
        <w:rPr>
          <w:sz w:val="24"/>
          <w:szCs w:val="24"/>
          <w14:ligatures w14:val="none"/>
        </w:rPr>
        <w:t xml:space="preserve"> </w:t>
      </w:r>
      <w:r w:rsidR="00C344AF" w:rsidRPr="00295B76">
        <w:rPr>
          <w:sz w:val="24"/>
          <w:szCs w:val="24"/>
          <w:lang w:val="la-Latn"/>
          <w14:ligatures w14:val="none"/>
        </w:rPr>
        <w:t>Ilex</w:t>
      </w:r>
      <w:r w:rsidR="00C344AF" w:rsidRPr="00295B76">
        <w:rPr>
          <w:sz w:val="24"/>
          <w:szCs w:val="24"/>
          <w14:ligatures w14:val="none"/>
        </w:rPr>
        <w:t>, un leccio comune, che si sporge proprio sul buco della grotta.</w:t>
      </w:r>
    </w:p>
    <w:p w:rsidR="00C344AF" w:rsidRPr="00295B76" w:rsidRDefault="00C344A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Ci salgo io. L’ho fatto di nascosto tante volte sull’albero della parrocchia, alla fine del Catechismo.</w:t>
      </w:r>
    </w:p>
    <w:p w:rsidR="00C344AF" w:rsidRPr="00295B76" w:rsidRDefault="00C344A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Con don Luigi che ti rimproverava…</w:t>
      </w:r>
    </w:p>
    <w:p w:rsidR="00C344AF" w:rsidRPr="00295B76" w:rsidRDefault="00C344A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(Incomincia a salire) No, don Luigi non se n’è </w:t>
      </w:r>
      <w:r w:rsidR="005547BB" w:rsidRPr="00295B76">
        <w:rPr>
          <w:sz w:val="24"/>
          <w:szCs w:val="24"/>
          <w14:ligatures w14:val="none"/>
        </w:rPr>
        <w:t xml:space="preserve">mai </w:t>
      </w:r>
      <w:r w:rsidRPr="00295B76">
        <w:rPr>
          <w:sz w:val="24"/>
          <w:szCs w:val="24"/>
          <w14:ligatures w14:val="none"/>
        </w:rPr>
        <w:t>accorto.</w:t>
      </w:r>
    </w:p>
    <w:p w:rsidR="00C344AF" w:rsidRPr="00295B76" w:rsidRDefault="00C344A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*Marianne: Ma sembri veramente una scimmietta! </w:t>
      </w:r>
    </w:p>
    <w:p w:rsidR="00C344AF" w:rsidRPr="00295B76" w:rsidRDefault="00C344A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 Un </w:t>
      </w:r>
      <w:r w:rsidRPr="00295B76">
        <w:rPr>
          <w:i/>
          <w:sz w:val="24"/>
          <w:szCs w:val="24"/>
          <w14:ligatures w14:val="none"/>
        </w:rPr>
        <w:t>cerco</w:t>
      </w:r>
      <w:r w:rsidRPr="00295B76">
        <w:rPr>
          <w:sz w:val="24"/>
          <w:szCs w:val="24"/>
          <w14:ligatures w14:val="none"/>
        </w:rPr>
        <w:t xml:space="preserve">.. come si chiama la scimmia dei </w:t>
      </w:r>
      <w:r w:rsidR="00AB149C" w:rsidRPr="00295B76">
        <w:rPr>
          <w:sz w:val="24"/>
          <w:szCs w:val="24"/>
          <w14:ligatures w14:val="none"/>
        </w:rPr>
        <w:t>cartoni animati?</w:t>
      </w:r>
    </w:p>
    <w:p w:rsidR="00AB149C" w:rsidRPr="00295B76" w:rsidRDefault="00AB149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*Mary: </w:t>
      </w:r>
      <w:r w:rsidRPr="00295B76">
        <w:rPr>
          <w:i/>
          <w:sz w:val="24"/>
          <w:szCs w:val="24"/>
          <w14:ligatures w14:val="none"/>
        </w:rPr>
        <w:t>Cercopiteco.</w:t>
      </w:r>
    </w:p>
    <w:p w:rsidR="00AB149C" w:rsidRPr="00295B76" w:rsidRDefault="00AB149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E io che ho detto? Cerco anch’io il ramo per il piede: </w:t>
      </w:r>
      <w:r w:rsidRPr="00295B76">
        <w:rPr>
          <w:i/>
          <w:sz w:val="24"/>
          <w:szCs w:val="24"/>
          <w14:ligatures w14:val="none"/>
        </w:rPr>
        <w:t>cerco-col-piede</w:t>
      </w:r>
      <w:r w:rsidRPr="00295B76">
        <w:rPr>
          <w:sz w:val="24"/>
          <w:szCs w:val="24"/>
          <w14:ligatures w14:val="none"/>
        </w:rPr>
        <w:t>!</w:t>
      </w:r>
    </w:p>
    <w:p w:rsidR="00AB149C" w:rsidRPr="00295B76" w:rsidRDefault="00AB149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Ora ripassa il filo attorno al ramo. Bravo. Tieni, Filippo. Collega la radio.</w:t>
      </w:r>
    </w:p>
    <w:p w:rsidR="00AB149C" w:rsidRPr="00295B76" w:rsidRDefault="00AB149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lastRenderedPageBreak/>
        <w:t xml:space="preserve">*Filippo: Ecco fatto. Pronto, contatto! </w:t>
      </w:r>
      <w:r w:rsidR="00A464EE" w:rsidRPr="00295B76">
        <w:rPr>
          <w:sz w:val="24"/>
          <w:szCs w:val="24"/>
          <w14:ligatures w14:val="none"/>
        </w:rPr>
        <w:t xml:space="preserve">(Bip, bip) </w:t>
      </w:r>
      <w:r w:rsidR="00871354" w:rsidRPr="00295B76">
        <w:rPr>
          <w:sz w:val="24"/>
          <w:szCs w:val="24"/>
          <w14:ligatures w14:val="none"/>
        </w:rPr>
        <w:t>Funziona</w:t>
      </w:r>
      <w:r w:rsidRPr="00295B76">
        <w:rPr>
          <w:sz w:val="24"/>
          <w:szCs w:val="24"/>
          <w14:ligatures w14:val="none"/>
        </w:rPr>
        <w:t>.</w:t>
      </w:r>
    </w:p>
    <w:p w:rsidR="00AB149C" w:rsidRPr="00295B76" w:rsidRDefault="00AB149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Evviva! (Si sgancia dal ramo e scivola un po’) </w:t>
      </w:r>
      <w:proofErr w:type="spellStart"/>
      <w:r w:rsidRPr="00295B76">
        <w:rPr>
          <w:sz w:val="24"/>
          <w:szCs w:val="24"/>
          <w14:ligatures w14:val="none"/>
        </w:rPr>
        <w:t>Aiuuuto</w:t>
      </w:r>
      <w:proofErr w:type="spellEnd"/>
      <w:r w:rsidRPr="00295B76">
        <w:rPr>
          <w:sz w:val="24"/>
          <w:szCs w:val="24"/>
          <w14:ligatures w14:val="none"/>
        </w:rPr>
        <w:t>! Ah, meno male che c’è l’altro ramo.</w:t>
      </w:r>
    </w:p>
    <w:p w:rsidR="00AB149C" w:rsidRPr="00295B76" w:rsidRDefault="00AB149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*Mary: </w:t>
      </w:r>
      <w:r w:rsidRPr="00295B76">
        <w:rPr>
          <w:i/>
          <w:sz w:val="24"/>
          <w:szCs w:val="24"/>
          <w14:ligatures w14:val="none"/>
        </w:rPr>
        <w:t>Cerco-col-piede</w:t>
      </w:r>
      <w:r w:rsidRPr="00295B76">
        <w:rPr>
          <w:sz w:val="24"/>
          <w:szCs w:val="24"/>
          <w14:ligatures w14:val="none"/>
        </w:rPr>
        <w:t>! Ti dobbiamo riportare intero alla mamma! Altrimenti  ci sarà una eruzione del vulcano che ci sommergerà tutti!</w:t>
      </w:r>
    </w:p>
    <w:p w:rsidR="00A464EE" w:rsidRPr="00295B76" w:rsidRDefault="00A464E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Ehi! Su un altro albero vedo una scimmia che viene verso di noi!</w:t>
      </w:r>
    </w:p>
    <w:p w:rsidR="00A464EE" w:rsidRPr="00295B76" w:rsidRDefault="00A464E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*Filippo: Scimmie? Ma non abbiamo incontrato scimmie, finora. </w:t>
      </w:r>
    </w:p>
    <w:p w:rsidR="00671CA9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(Dall’altra parte del bosco).</w:t>
      </w:r>
    </w:p>
    <w:p w:rsidR="004855E2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(In alto sugli alberi) Ci siamo trasformati in scimmie volanti, su questi alberi.</w:t>
      </w:r>
    </w:p>
    <w:p w:rsidR="004855E2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Jacob, passami questa corda per completare il passaggio.</w:t>
      </w:r>
    </w:p>
    <w:p w:rsidR="004855E2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*Sally: (ai piedi dell’albero) Lassù, ci sono altre indicazioni? Perché, stando ai calcoli, dovremmo essere alla fine del percorso. </w:t>
      </w:r>
    </w:p>
    <w:p w:rsidR="004855E2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Quassù ci sono solo rami spezzati. Forse c’erano altre indicazioni andate perdute.</w:t>
      </w:r>
    </w:p>
    <w:p w:rsidR="004855E2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Ehi, guardate. C’è gente nelle vicinanze!</w:t>
      </w:r>
    </w:p>
    <w:p w:rsidR="004855E2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Ma è Marco. Cosa ci fa sugli alberi? E giù c’è il resto della truppa. </w:t>
      </w:r>
    </w:p>
    <w:p w:rsidR="004855E2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Marianne, l’isola è piccola e ci si incontra. Come vanno le cose?</w:t>
      </w:r>
    </w:p>
    <w:p w:rsidR="004855E2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Alla grande, sorellina. Avete trovato niente?</w:t>
      </w:r>
    </w:p>
    <w:p w:rsidR="004855E2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Stiamo seguendo il percorso. E voi?</w:t>
      </w:r>
    </w:p>
    <w:p w:rsidR="004855E2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Ecco chi erano le scimmie viste da Marco.</w:t>
      </w:r>
    </w:p>
    <w:p w:rsidR="00386310" w:rsidRPr="00295B76" w:rsidRDefault="0038631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Scimmiette, un sorriso per il mio filmino, prego!</w:t>
      </w:r>
    </w:p>
    <w:p w:rsidR="004855E2" w:rsidRPr="00295B76" w:rsidRDefault="004855E2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DF401E" w:rsidRDefault="00DF5237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295B76">
        <w:rPr>
          <w:b/>
          <w:sz w:val="24"/>
          <w:szCs w:val="24"/>
          <w14:ligatures w14:val="none"/>
        </w:rPr>
        <w:t>Capitolo sesto</w:t>
      </w:r>
      <w:r w:rsidR="00DF401E" w:rsidRPr="00295B76">
        <w:rPr>
          <w:b/>
          <w:sz w:val="24"/>
          <w:szCs w:val="24"/>
          <w14:ligatures w14:val="none"/>
        </w:rPr>
        <w:t>:</w:t>
      </w:r>
      <w:r w:rsidR="006726AD" w:rsidRPr="00295B76">
        <w:rPr>
          <w:b/>
          <w:sz w:val="24"/>
          <w:szCs w:val="24"/>
          <w14:ligatures w14:val="none"/>
        </w:rPr>
        <w:t xml:space="preserve"> Con te o senza te, la differenza c’è!</w:t>
      </w:r>
    </w:p>
    <w:p w:rsidR="001C3584" w:rsidRPr="00286BDC" w:rsidRDefault="001C3584" w:rsidP="001C3584">
      <w:pPr>
        <w:pStyle w:val="Paragrafoelenco"/>
        <w:numPr>
          <w:ilvl w:val="0"/>
          <w:numId w:val="3"/>
        </w:numPr>
        <w:spacing w:after="0" w:line="240" w:lineRule="auto"/>
        <w:rPr>
          <w:b/>
          <w:i/>
          <w:sz w:val="22"/>
          <w:szCs w:val="22"/>
        </w:rPr>
      </w:pPr>
      <w:r w:rsidRPr="00286BDC">
        <w:rPr>
          <w:b/>
          <w:i/>
          <w:sz w:val="22"/>
          <w:szCs w:val="22"/>
        </w:rPr>
        <w:t>La vita cristiana: accogliere i doni di Dio, diventare amici di Gesù, fare del bene a tutti</w:t>
      </w:r>
      <w:r>
        <w:rPr>
          <w:b/>
          <w:i/>
          <w:sz w:val="22"/>
          <w:szCs w:val="22"/>
        </w:rPr>
        <w:t xml:space="preserve"> (2)</w:t>
      </w:r>
    </w:p>
    <w:p w:rsidR="001C3584" w:rsidRPr="00286BDC" w:rsidRDefault="001C3584" w:rsidP="001C358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286BDC">
        <w:t>«Venite e vedrete»... E quel giorno rimasero con lui [con Gesù] (</w:t>
      </w:r>
      <w:proofErr w:type="spellStart"/>
      <w:r w:rsidRPr="00286BDC">
        <w:t>Gv</w:t>
      </w:r>
      <w:proofErr w:type="spellEnd"/>
      <w:r w:rsidRPr="00286BDC">
        <w:t xml:space="preserve"> 1,39)</w:t>
      </w:r>
    </w:p>
    <w:p w:rsidR="001C3584" w:rsidRPr="00286BDC" w:rsidRDefault="001C3584" w:rsidP="001C358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286BDC">
        <w:t>Non lasciarti vincere dal male, ma vinci il male con il bene (Rom 12,21)</w:t>
      </w:r>
    </w:p>
    <w:p w:rsidR="001C3584" w:rsidRPr="00286BDC" w:rsidRDefault="001C3584" w:rsidP="001C358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pacing w:val="-6"/>
          <w:sz w:val="23"/>
          <w:szCs w:val="23"/>
        </w:rPr>
      </w:pPr>
      <w:r w:rsidRPr="00286BDC">
        <w:rPr>
          <w:spacing w:val="-6"/>
          <w:sz w:val="23"/>
          <w:szCs w:val="23"/>
        </w:rPr>
        <w:t>Il giorno è vicino. Perciò gettiamo via le opere delle tenebre e indossiamo le armi della luce (Rom 13,12)</w:t>
      </w:r>
    </w:p>
    <w:p w:rsidR="00550112" w:rsidRDefault="001C3584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3C0838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8F674" wp14:editId="64039914">
                <wp:simplePos x="0" y="0"/>
                <wp:positionH relativeFrom="column">
                  <wp:posOffset>-12065</wp:posOffset>
                </wp:positionH>
                <wp:positionV relativeFrom="paragraph">
                  <wp:posOffset>118745</wp:posOffset>
                </wp:positionV>
                <wp:extent cx="6667500" cy="733425"/>
                <wp:effectExtent l="0" t="0" r="1905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F2" w:rsidRDefault="00EB63F2">
                            <w:r>
                              <w:t>36. il Ponte Tibetano al minimo, è composto da quante corde di sostegno per tutta la lunghezza? 5, 3 o 6?  E perché si chiama tibetano?</w:t>
                            </w:r>
                          </w:p>
                          <w:p w:rsidR="00EB63F2" w:rsidRDefault="00EB63F2">
                            <w:r>
                              <w:t>37. Esistono veramente scimmie volanti, volpi volanti o è un modo di chiamare alcuni animali, e perché?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95pt;margin-top:9.35pt;width:52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">
                <v:textbox>
                  <w:txbxContent>
                    <w:p w:rsidR="00EB63F2" w:rsidRDefault="00EB63F2">
                      <w:r>
                        <w:t>36. il Ponte Tibetano al minimo, è composto da quante corde di sostegno per tutta la lunghezza? 5, 3 o 6?  E perché si chiama tibetano?</w:t>
                      </w:r>
                    </w:p>
                    <w:p w:rsidR="00EB63F2" w:rsidRDefault="00EB63F2">
                      <w:r>
                        <w:t>37. Esistono veramente scimmie volanti, volpi volanti o è un modo di chiamare alcuni animali, e perché?</w:t>
                      </w:r>
                    </w:p>
                  </w:txbxContent>
                </v:textbox>
              </v:shape>
            </w:pict>
          </mc:Fallback>
        </mc:AlternateContent>
      </w:r>
    </w:p>
    <w:p w:rsidR="00550112" w:rsidRDefault="00550112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550112" w:rsidRDefault="00550112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550112" w:rsidRDefault="00550112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EB3C49" w:rsidRPr="00295B76" w:rsidRDefault="00DF523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 </w:t>
      </w:r>
      <w:r w:rsidR="00EB3C49" w:rsidRPr="00295B76">
        <w:rPr>
          <w:sz w:val="24"/>
          <w:szCs w:val="24"/>
          <w14:ligatures w14:val="none"/>
        </w:rPr>
        <w:t>*Luca: (mentre scende giù) Marco,</w:t>
      </w:r>
      <w:r w:rsidR="004855E2" w:rsidRPr="00295B76">
        <w:rPr>
          <w:sz w:val="24"/>
          <w:szCs w:val="24"/>
          <w14:ligatures w14:val="none"/>
        </w:rPr>
        <w:t xml:space="preserve"> cosa ci fai così in alto sugli alberi! S</w:t>
      </w:r>
      <w:r w:rsidR="00EB3C49" w:rsidRPr="00295B76">
        <w:rPr>
          <w:sz w:val="24"/>
          <w:szCs w:val="24"/>
          <w14:ligatures w14:val="none"/>
        </w:rPr>
        <w:t xml:space="preserve">ei salito più in alto </w:t>
      </w:r>
      <w:r w:rsidR="00FD2E93" w:rsidRPr="00295B76">
        <w:rPr>
          <w:sz w:val="24"/>
          <w:szCs w:val="24"/>
          <w14:ligatures w14:val="none"/>
        </w:rPr>
        <w:t xml:space="preserve">di me! </w:t>
      </w:r>
      <w:proofErr w:type="spellStart"/>
      <w:r w:rsidR="00FD2E93" w:rsidRPr="00295B76">
        <w:rPr>
          <w:sz w:val="24"/>
          <w:szCs w:val="24"/>
          <w14:ligatures w14:val="none"/>
        </w:rPr>
        <w:t>Ops</w:t>
      </w:r>
      <w:proofErr w:type="spellEnd"/>
      <w:r w:rsidR="00FD2E93" w:rsidRPr="00295B76">
        <w:rPr>
          <w:sz w:val="24"/>
          <w:szCs w:val="24"/>
          <w14:ligatures w14:val="none"/>
        </w:rPr>
        <w:t>! E’ caduto il fazzolett</w:t>
      </w:r>
      <w:r w:rsidR="00EB3C49" w:rsidRPr="00295B76">
        <w:rPr>
          <w:sz w:val="24"/>
          <w:szCs w:val="24"/>
          <w14:ligatures w14:val="none"/>
        </w:rPr>
        <w:t>o trovato nel cavo dello scoiattolo. Ancora non l’ho aperto.</w:t>
      </w:r>
    </w:p>
    <w:p w:rsidR="00EB3C49" w:rsidRPr="00295B76" w:rsidRDefault="00EB3C4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*Mary: (lo raccoglie e lo apre) Eccolo aperto. </w:t>
      </w:r>
      <w:r w:rsidR="00FD2E93" w:rsidRPr="00295B76">
        <w:rPr>
          <w:sz w:val="24"/>
          <w:szCs w:val="24"/>
          <w14:ligatures w14:val="none"/>
        </w:rPr>
        <w:t xml:space="preserve">C’è un foglio di carta. </w:t>
      </w:r>
      <w:r w:rsidRPr="00295B76">
        <w:rPr>
          <w:sz w:val="24"/>
          <w:szCs w:val="24"/>
          <w14:ligatures w14:val="none"/>
        </w:rPr>
        <w:t>Ma è mezzo mangiato dallo scoiattolo!</w:t>
      </w:r>
    </w:p>
    <w:p w:rsidR="00EB3C49" w:rsidRPr="00295B76" w:rsidRDefault="00EB3C4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Ha tentato di mangiarsi anche il mio dito!</w:t>
      </w:r>
    </w:p>
    <w:p w:rsidR="00EB3C49" w:rsidRPr="00295B76" w:rsidRDefault="00EB3C4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E’ una mappa dell’isola</w:t>
      </w:r>
      <w:r w:rsidR="00326281" w:rsidRPr="00295B76">
        <w:rPr>
          <w:sz w:val="24"/>
          <w:szCs w:val="24"/>
          <w14:ligatures w14:val="none"/>
        </w:rPr>
        <w:t>.</w:t>
      </w:r>
      <w:r w:rsidR="00E26E65" w:rsidRPr="00295B76">
        <w:rPr>
          <w:sz w:val="24"/>
          <w:szCs w:val="24"/>
          <w14:ligatures w14:val="none"/>
        </w:rPr>
        <w:t xml:space="preserve"> Sembra molto antica.</w:t>
      </w:r>
    </w:p>
    <w:p w:rsidR="00326281" w:rsidRPr="00295B76" w:rsidRDefault="0032628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E io cosa dicevo? E’ l’isola del </w:t>
      </w:r>
      <w:r w:rsidR="00DF5237" w:rsidRPr="00295B76">
        <w:rPr>
          <w:sz w:val="24"/>
          <w:szCs w:val="24"/>
          <w14:ligatures w14:val="none"/>
        </w:rPr>
        <w:t xml:space="preserve">tesoro. Come nel film </w:t>
      </w:r>
      <w:r w:rsidR="00527842" w:rsidRPr="00295B76">
        <w:rPr>
          <w:sz w:val="24"/>
          <w:szCs w:val="24"/>
          <w14:ligatures w14:val="none"/>
        </w:rPr>
        <w:t xml:space="preserve">all’Oratorio </w:t>
      </w:r>
      <w:r w:rsidR="00DF5237" w:rsidRPr="00295B76">
        <w:rPr>
          <w:sz w:val="24"/>
          <w:szCs w:val="24"/>
          <w14:ligatures w14:val="none"/>
        </w:rPr>
        <w:t>della settimana scorsa!</w:t>
      </w:r>
    </w:p>
    <w:p w:rsidR="00326281" w:rsidRPr="00295B76" w:rsidRDefault="0032628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(assieme a Jacob, si accostano) Fateci vedere. Ecco, questo è il fiume costeggiato, questo è il cratere centrale…</w:t>
      </w:r>
    </w:p>
    <w:p w:rsidR="00326281" w:rsidRPr="00295B76" w:rsidRDefault="0032628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Questa è la spiaggia dove ci sono le nostre barche e questa ..</w:t>
      </w:r>
    </w:p>
    <w:p w:rsidR="00326281" w:rsidRPr="00295B76" w:rsidRDefault="008D093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</w:t>
      </w:r>
      <w:r w:rsidR="00326281" w:rsidRPr="00295B76">
        <w:rPr>
          <w:sz w:val="24"/>
          <w:szCs w:val="24"/>
          <w14:ligatures w14:val="none"/>
        </w:rPr>
        <w:t xml:space="preserve">: E questa è la nostra grotta </w:t>
      </w:r>
      <w:r w:rsidR="00E11974" w:rsidRPr="00295B76">
        <w:rPr>
          <w:sz w:val="24"/>
          <w:szCs w:val="24"/>
          <w14:ligatures w14:val="none"/>
        </w:rPr>
        <w:t xml:space="preserve">dove abbiamo montato </w:t>
      </w:r>
      <w:r w:rsidR="00326281" w:rsidRPr="00295B76">
        <w:rPr>
          <w:sz w:val="24"/>
          <w:szCs w:val="24"/>
          <w14:ligatures w14:val="none"/>
        </w:rPr>
        <w:t>l’</w:t>
      </w:r>
      <w:r w:rsidR="00E11974" w:rsidRPr="00295B76">
        <w:rPr>
          <w:sz w:val="24"/>
          <w:szCs w:val="24"/>
          <w14:ligatures w14:val="none"/>
        </w:rPr>
        <w:t>antenna</w:t>
      </w:r>
      <w:r w:rsidR="00326281" w:rsidRPr="00295B76">
        <w:rPr>
          <w:sz w:val="24"/>
          <w:szCs w:val="24"/>
          <w14:ligatures w14:val="none"/>
        </w:rPr>
        <w:t>.</w:t>
      </w:r>
    </w:p>
    <w:p w:rsidR="008D0930" w:rsidRPr="00295B76" w:rsidRDefault="008D093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 io che sono il marconista, dico che questi segnali ci indicano la strada verso la grotta…</w:t>
      </w:r>
    </w:p>
    <w:p w:rsidR="008D0930" w:rsidRPr="00295B76" w:rsidRDefault="006F2BC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*Jack: In effetti, seguendo le indicazioni della mappa, anche se incompleta, dovremmo dirigerci verso la grotta. </w:t>
      </w:r>
    </w:p>
    <w:p w:rsidR="006F2BC9" w:rsidRPr="00295B76" w:rsidRDefault="006F2BC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*Sally: Se guardiamo bene la mappa, segue lo stesso percorso che abbiamo fatto noi attraverso gli alberi. </w:t>
      </w:r>
    </w:p>
    <w:p w:rsidR="006F2BC9" w:rsidRPr="00295B76" w:rsidRDefault="006F2BC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Seguiamo il segnale radio, verso la grotta.</w:t>
      </w:r>
    </w:p>
    <w:p w:rsidR="006F2BC9" w:rsidRPr="00295B76" w:rsidRDefault="006F2BC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In ogni caso dobbiamo controllare anche la costa e le barche. Avanti, in marcia.</w:t>
      </w:r>
    </w:p>
    <w:p w:rsidR="00B15BC5" w:rsidRPr="00295B76" w:rsidRDefault="00B15BC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Io tengo la mappa e seguo le indicazioni.</w:t>
      </w:r>
    </w:p>
    <w:p w:rsidR="00B15BC5" w:rsidRPr="00295B76" w:rsidRDefault="00B15BC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lastRenderedPageBreak/>
        <w:t xml:space="preserve">*Marianne: Io tengo </w:t>
      </w:r>
      <w:r w:rsidR="00013648" w:rsidRPr="00295B76">
        <w:rPr>
          <w:sz w:val="24"/>
          <w:szCs w:val="24"/>
          <w14:ligatures w14:val="none"/>
        </w:rPr>
        <w:t xml:space="preserve">il conteggio per i punti dei </w:t>
      </w:r>
      <w:r w:rsidRPr="00295B76">
        <w:rPr>
          <w:sz w:val="24"/>
          <w:szCs w:val="24"/>
          <w14:ligatures w14:val="none"/>
        </w:rPr>
        <w:t xml:space="preserve"> gruppi. </w:t>
      </w:r>
      <w:r w:rsidR="00013648" w:rsidRPr="00295B76">
        <w:rPr>
          <w:sz w:val="24"/>
          <w:szCs w:val="24"/>
          <w14:ligatures w14:val="none"/>
        </w:rPr>
        <w:t>Ma adesso i punteggi</w:t>
      </w:r>
      <w:r w:rsidRPr="00295B76">
        <w:rPr>
          <w:sz w:val="24"/>
          <w:szCs w:val="24"/>
          <w14:ligatures w14:val="none"/>
        </w:rPr>
        <w:t xml:space="preserve"> sono in comune.</w:t>
      </w:r>
    </w:p>
    <w:p w:rsidR="00B15BC5" w:rsidRPr="00295B76" w:rsidRDefault="00B15BC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Va bene. Speriamo di trovare veramente un tesoro, e poi se ne parlerà.</w:t>
      </w:r>
    </w:p>
    <w:p w:rsidR="00E26E65" w:rsidRPr="00295B76" w:rsidRDefault="007A1A4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(in marcia con tutti gli altri, cantando) Quindici uomini </w:t>
      </w:r>
      <w:r w:rsidR="008A4074" w:rsidRPr="00295B76">
        <w:rPr>
          <w:sz w:val="24"/>
          <w:szCs w:val="24"/>
          <w14:ligatures w14:val="none"/>
        </w:rPr>
        <w:t xml:space="preserve"> (g</w:t>
      </w:r>
      <w:r w:rsidR="00B15BC5" w:rsidRPr="00295B76">
        <w:rPr>
          <w:sz w:val="24"/>
          <w:szCs w:val="24"/>
          <w14:ligatures w14:val="none"/>
        </w:rPr>
        <w:t xml:space="preserve">li altri ripetono …) </w:t>
      </w:r>
      <w:r w:rsidRPr="00295B76">
        <w:rPr>
          <w:sz w:val="24"/>
          <w:szCs w:val="24"/>
          <w14:ligatures w14:val="none"/>
        </w:rPr>
        <w:t>sulla cassa del … come continua la canzoncina</w:t>
      </w:r>
      <w:r w:rsidR="00013648" w:rsidRPr="00295B76">
        <w:rPr>
          <w:sz w:val="24"/>
          <w:szCs w:val="24"/>
          <w14:ligatures w14:val="none"/>
        </w:rPr>
        <w:t xml:space="preserve"> del film</w:t>
      </w:r>
      <w:r w:rsidRPr="00295B76">
        <w:rPr>
          <w:sz w:val="24"/>
          <w:szCs w:val="24"/>
          <w14:ligatures w14:val="none"/>
        </w:rPr>
        <w:t>?</w:t>
      </w:r>
    </w:p>
    <w:p w:rsidR="007A1A45" w:rsidRPr="00295B76" w:rsidRDefault="007A1A4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Sulla cassa del …</w:t>
      </w:r>
      <w:r w:rsidR="00013648" w:rsidRPr="00295B76">
        <w:rPr>
          <w:sz w:val="24"/>
          <w:szCs w:val="24"/>
          <w14:ligatures w14:val="none"/>
        </w:rPr>
        <w:t xml:space="preserve"> I</w:t>
      </w:r>
      <w:r w:rsidRPr="00295B76">
        <w:rPr>
          <w:sz w:val="24"/>
          <w:szCs w:val="24"/>
          <w14:ligatures w14:val="none"/>
        </w:rPr>
        <w:t>o non la ricordo.</w:t>
      </w:r>
      <w:r w:rsidR="00B15BC5" w:rsidRPr="00295B76">
        <w:rPr>
          <w:sz w:val="24"/>
          <w:szCs w:val="24"/>
          <w14:ligatures w14:val="none"/>
        </w:rPr>
        <w:t xml:space="preserve"> Beh, “Sulla cassa … del bar, ci sono le patatine”. Che ne dite?</w:t>
      </w:r>
    </w:p>
    <w:p w:rsidR="00B15BC5" w:rsidRPr="00295B76" w:rsidRDefault="00B15BC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Una buona idea. Significa che hai fame.</w:t>
      </w:r>
    </w:p>
    <w:p w:rsidR="00B15BC5" w:rsidRPr="00295B76" w:rsidRDefault="00B15BC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(cammina alla testa del gruppo assieme a Roberto ) Alt! Attenzione. C’è un burrone ed una lunga fenditura sul terreno!</w:t>
      </w:r>
    </w:p>
    <w:p w:rsidR="00B15BC5" w:rsidRPr="00295B76" w:rsidRDefault="00B15BC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</w:t>
      </w:r>
      <w:r w:rsidR="00714FB8" w:rsidRPr="00295B76">
        <w:rPr>
          <w:sz w:val="24"/>
          <w:szCs w:val="24"/>
          <w14:ligatures w14:val="none"/>
        </w:rPr>
        <w:t xml:space="preserve">Questi sono gli scherzi del terreno vulcanico. </w:t>
      </w:r>
    </w:p>
    <w:p w:rsidR="00714FB8" w:rsidRPr="00295B76" w:rsidRDefault="00714FB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Ma qui sulla mappa, non c’è segnato niente di tutto ciò.</w:t>
      </w:r>
    </w:p>
    <w:p w:rsidR="00714FB8" w:rsidRPr="00295B76" w:rsidRDefault="00714FB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Certo. Questa mappa è molto vecchia e ci sarà stato un terremoto a produrre questa specie di cratere.</w:t>
      </w:r>
    </w:p>
    <w:p w:rsidR="0064692F" w:rsidRPr="00295B76" w:rsidRDefault="0001364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*Jack: </w:t>
      </w:r>
      <w:r w:rsidR="0064692F" w:rsidRPr="00295B76">
        <w:rPr>
          <w:sz w:val="24"/>
          <w:szCs w:val="24"/>
          <w14:ligatures w14:val="none"/>
        </w:rPr>
        <w:t>Ecco u</w:t>
      </w:r>
      <w:r w:rsidRPr="00295B76">
        <w:rPr>
          <w:sz w:val="24"/>
          <w:szCs w:val="24"/>
          <w14:ligatures w14:val="none"/>
        </w:rPr>
        <w:t>na panoramica generale</w:t>
      </w:r>
      <w:r w:rsidR="00FD2E93" w:rsidRPr="00295B76">
        <w:rPr>
          <w:sz w:val="24"/>
          <w:szCs w:val="24"/>
          <w14:ligatures w14:val="none"/>
        </w:rPr>
        <w:t xml:space="preserve"> che pubblicheremo su </w:t>
      </w:r>
      <w:proofErr w:type="spellStart"/>
      <w:r w:rsidR="00FD2E93" w:rsidRPr="00295B76">
        <w:rPr>
          <w:sz w:val="24"/>
          <w:szCs w:val="24"/>
          <w14:ligatures w14:val="none"/>
        </w:rPr>
        <w:t>You</w:t>
      </w:r>
      <w:r w:rsidR="0064692F" w:rsidRPr="00295B76">
        <w:rPr>
          <w:sz w:val="24"/>
          <w:szCs w:val="24"/>
          <w14:ligatures w14:val="none"/>
        </w:rPr>
        <w:t>Tube</w:t>
      </w:r>
      <w:proofErr w:type="spellEnd"/>
      <w:r w:rsidR="00FD2E93" w:rsidRPr="00295B76">
        <w:rPr>
          <w:sz w:val="24"/>
          <w:szCs w:val="24"/>
          <w14:ligatures w14:val="none"/>
        </w:rPr>
        <w:t>.</w:t>
      </w:r>
    </w:p>
    <w:p w:rsidR="00013648" w:rsidRPr="00295B76" w:rsidRDefault="0064692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P</w:t>
      </w:r>
      <w:r w:rsidR="00013648" w:rsidRPr="00295B76">
        <w:rPr>
          <w:sz w:val="24"/>
          <w:szCs w:val="24"/>
          <w14:ligatures w14:val="none"/>
        </w:rPr>
        <w:t xml:space="preserve">otrebbe servire </w:t>
      </w:r>
      <w:r w:rsidRPr="00295B76">
        <w:rPr>
          <w:sz w:val="24"/>
          <w:szCs w:val="24"/>
          <w14:ligatures w14:val="none"/>
        </w:rPr>
        <w:t xml:space="preserve">pure </w:t>
      </w:r>
      <w:r w:rsidR="00013648" w:rsidRPr="00295B76">
        <w:rPr>
          <w:sz w:val="24"/>
          <w:szCs w:val="24"/>
          <w14:ligatures w14:val="none"/>
        </w:rPr>
        <w:t>al Centro Nazionale Vulcanologia.</w:t>
      </w:r>
    </w:p>
    <w:p w:rsidR="006F2BC9" w:rsidRPr="00295B76" w:rsidRDefault="00714FB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Mary, cosa dici. Possiamo scendere giù e risalire dall’altra parte? Ve la sentite? Marco ce la fai?</w:t>
      </w:r>
    </w:p>
    <w:p w:rsidR="00714FB8" w:rsidRPr="00295B76" w:rsidRDefault="00714FB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Io sono marconista e </w:t>
      </w:r>
      <w:r w:rsidR="00535B57" w:rsidRPr="00295B76">
        <w:rPr>
          <w:sz w:val="24"/>
          <w:szCs w:val="24"/>
          <w14:ligatures w14:val="none"/>
        </w:rPr>
        <w:t xml:space="preserve">… </w:t>
      </w:r>
      <w:r w:rsidRPr="00295B76">
        <w:rPr>
          <w:i/>
          <w:sz w:val="24"/>
          <w:szCs w:val="24"/>
          <w14:ligatures w14:val="none"/>
        </w:rPr>
        <w:t>spelacchiato</w:t>
      </w:r>
      <w:r w:rsidRPr="00295B76">
        <w:rPr>
          <w:sz w:val="24"/>
          <w:szCs w:val="24"/>
          <w14:ligatures w14:val="none"/>
        </w:rPr>
        <w:t xml:space="preserve"> del gruppo. L’avete detto voi!</w:t>
      </w:r>
    </w:p>
    <w:p w:rsidR="00535B57" w:rsidRPr="00295B76" w:rsidRDefault="00714FB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*Mary: </w:t>
      </w:r>
      <w:r w:rsidRPr="00295B76">
        <w:rPr>
          <w:i/>
          <w:sz w:val="24"/>
          <w:szCs w:val="24"/>
          <w14:ligatures w14:val="none"/>
        </w:rPr>
        <w:t>Speleologo</w:t>
      </w:r>
      <w:r w:rsidRPr="00295B76">
        <w:rPr>
          <w:sz w:val="24"/>
          <w:szCs w:val="24"/>
          <w14:ligatures w14:val="none"/>
        </w:rPr>
        <w:t xml:space="preserve"> del gruppo. </w:t>
      </w:r>
    </w:p>
    <w:p w:rsidR="00714FB8" w:rsidRPr="00295B76" w:rsidRDefault="00535B5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*Tutti:</w:t>
      </w:r>
      <w:r w:rsidR="00714FB8" w:rsidRPr="00295B76">
        <w:rPr>
          <w:sz w:val="24"/>
          <w:szCs w:val="24"/>
          <w14:ligatures w14:val="none"/>
        </w:rPr>
        <w:t xml:space="preserve"> E io che ho detto?</w:t>
      </w:r>
    </w:p>
    <w:p w:rsidR="00013648" w:rsidRPr="00295B76" w:rsidRDefault="0001364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Ah, è così? E io vado avanti per primo!</w:t>
      </w:r>
    </w:p>
    <w:p w:rsidR="00013648" w:rsidRPr="00295B76" w:rsidRDefault="0001364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(prendendolo per mano) Capo scout,</w:t>
      </w:r>
      <w:r w:rsidR="00FD2E93" w:rsidRPr="00295B76">
        <w:rPr>
          <w:sz w:val="24"/>
          <w:szCs w:val="24"/>
          <w14:ligatures w14:val="none"/>
        </w:rPr>
        <w:t xml:space="preserve"> stai buono. Se no, diventerai </w:t>
      </w:r>
      <w:r w:rsidR="00FD2E93" w:rsidRPr="00295B76">
        <w:rPr>
          <w:i/>
          <w:sz w:val="24"/>
          <w:szCs w:val="24"/>
          <w14:ligatures w14:val="none"/>
        </w:rPr>
        <w:t>l’incatenato del gruppo</w:t>
      </w:r>
      <w:r w:rsidR="00FD2E93" w:rsidRPr="00295B76">
        <w:rPr>
          <w:sz w:val="24"/>
          <w:szCs w:val="24"/>
          <w14:ligatures w14:val="none"/>
        </w:rPr>
        <w:t>!</w:t>
      </w:r>
    </w:p>
    <w:p w:rsidR="00714FB8" w:rsidRPr="00295B76" w:rsidRDefault="00714FB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Teniamoci in cordata e facciamo molta attenzione. Questo percorso varrà doppio punteggio per chi non scivola.</w:t>
      </w:r>
      <w:r w:rsidR="00040A88" w:rsidRPr="00295B76">
        <w:rPr>
          <w:sz w:val="24"/>
          <w:szCs w:val="24"/>
          <w14:ligatures w14:val="none"/>
        </w:rPr>
        <w:t xml:space="preserve"> (Via)</w:t>
      </w:r>
    </w:p>
    <w:p w:rsidR="00040A88" w:rsidRPr="00295B76" w:rsidRDefault="00040A8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(Tutti si ritrovano in fondo alla depressione, seduti a riposarsi e a bere, Jacob e Jack sono un po’ avanti per “saggiare” il terreno). </w:t>
      </w:r>
    </w:p>
    <w:p w:rsidR="00040A88" w:rsidRPr="00295B76" w:rsidRDefault="00040A8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Fin qui è andato tutto bene. Un po’ stanchi, ma interi. (Verso Marco) Speleol</w:t>
      </w:r>
      <w:r w:rsidR="00046C38" w:rsidRPr="00295B76">
        <w:rPr>
          <w:sz w:val="24"/>
          <w:szCs w:val="24"/>
          <w14:ligatures w14:val="none"/>
        </w:rPr>
        <w:t>ogo spelacchiato, d</w:t>
      </w:r>
      <w:r w:rsidRPr="00295B76">
        <w:rPr>
          <w:sz w:val="24"/>
          <w:szCs w:val="24"/>
          <w14:ligatures w14:val="none"/>
        </w:rPr>
        <w:t>a dove conviene risalire?</w:t>
      </w:r>
      <w:r w:rsidR="00935429" w:rsidRPr="00295B76">
        <w:rPr>
          <w:sz w:val="24"/>
          <w:szCs w:val="24"/>
          <w14:ligatures w14:val="none"/>
        </w:rPr>
        <w:t xml:space="preserve"> Abbiamo già provato ad est e al sud.</w:t>
      </w:r>
    </w:p>
    <w:p w:rsidR="00040A88" w:rsidRPr="00295B76" w:rsidRDefault="00040A8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</w:t>
      </w:r>
      <w:r w:rsidR="00046C38" w:rsidRPr="00295B76">
        <w:rPr>
          <w:sz w:val="24"/>
          <w:szCs w:val="24"/>
          <w14:ligatures w14:val="none"/>
        </w:rPr>
        <w:t xml:space="preserve"> Da quella parte che non abbiamo ancora provato.</w:t>
      </w:r>
    </w:p>
    <w:p w:rsidR="00040A88" w:rsidRPr="00295B76" w:rsidRDefault="00040A8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</w:t>
      </w:r>
      <w:r w:rsidR="00046C38" w:rsidRPr="00295B76">
        <w:rPr>
          <w:sz w:val="24"/>
          <w:szCs w:val="24"/>
          <w14:ligatures w14:val="none"/>
        </w:rPr>
        <w:t xml:space="preserve">ippo: </w:t>
      </w:r>
      <w:r w:rsidRPr="00295B76">
        <w:rPr>
          <w:sz w:val="24"/>
          <w:szCs w:val="24"/>
          <w14:ligatures w14:val="none"/>
        </w:rPr>
        <w:t>(Chiamando) Jacob, Jack. Cosa dite?  Da quella parte va bene?</w:t>
      </w:r>
    </w:p>
    <w:p w:rsidR="00040A88" w:rsidRPr="00295B76" w:rsidRDefault="00040A8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Ci stiamo provando. Jack, dammi una mano che provo questa</w:t>
      </w:r>
      <w:r w:rsidR="008A4074" w:rsidRPr="00295B76">
        <w:rPr>
          <w:sz w:val="24"/>
          <w:szCs w:val="24"/>
          <w14:ligatures w14:val="none"/>
        </w:rPr>
        <w:t xml:space="preserve"> risalita. Sprofondo! </w:t>
      </w:r>
      <w:r w:rsidR="004908D7" w:rsidRPr="00295B76">
        <w:rPr>
          <w:sz w:val="24"/>
          <w:szCs w:val="24"/>
          <w14:ligatures w14:val="none"/>
        </w:rPr>
        <w:t xml:space="preserve"> </w:t>
      </w:r>
      <w:proofErr w:type="spellStart"/>
      <w:r w:rsidR="00935429" w:rsidRPr="00295B76">
        <w:rPr>
          <w:sz w:val="24"/>
          <w:szCs w:val="24"/>
          <w14:ligatures w14:val="none"/>
        </w:rPr>
        <w:t>Ahh</w:t>
      </w:r>
      <w:proofErr w:type="spellEnd"/>
      <w:r w:rsidR="00935429" w:rsidRPr="00295B76">
        <w:rPr>
          <w:sz w:val="24"/>
          <w:szCs w:val="24"/>
          <w14:ligatures w14:val="none"/>
        </w:rPr>
        <w:t>!</w:t>
      </w:r>
      <w:r w:rsidR="0064692F" w:rsidRPr="00295B76">
        <w:rPr>
          <w:sz w:val="24"/>
          <w:szCs w:val="24"/>
          <w14:ligatures w14:val="none"/>
        </w:rPr>
        <w:t xml:space="preserve"> </w:t>
      </w:r>
      <w:r w:rsidR="004908D7" w:rsidRPr="00295B76">
        <w:rPr>
          <w:sz w:val="24"/>
          <w:szCs w:val="24"/>
          <w14:ligatures w14:val="none"/>
        </w:rPr>
        <w:t xml:space="preserve">Mi sono slogato un piede! </w:t>
      </w:r>
      <w:r w:rsidR="00935429" w:rsidRPr="00295B76">
        <w:rPr>
          <w:sz w:val="24"/>
          <w:szCs w:val="24"/>
          <w14:ligatures w14:val="none"/>
        </w:rPr>
        <w:t xml:space="preserve">(E’ </w:t>
      </w:r>
      <w:r w:rsidR="008A4074" w:rsidRPr="00295B76">
        <w:rPr>
          <w:sz w:val="24"/>
          <w:szCs w:val="24"/>
          <w14:ligatures w14:val="none"/>
        </w:rPr>
        <w:t>prontamente risollevato da Jack).</w:t>
      </w:r>
    </w:p>
    <w:p w:rsidR="008A4074" w:rsidRPr="00295B76" w:rsidRDefault="008A407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Anche da questa parte è estremamente pericoloso. Siamo intrappolati. Ed è già troppo tardi per ritornare indietro.</w:t>
      </w:r>
      <w:r w:rsidR="004908D7" w:rsidRPr="00295B76">
        <w:rPr>
          <w:sz w:val="24"/>
          <w:szCs w:val="24"/>
          <w14:ligatures w14:val="none"/>
        </w:rPr>
        <w:t xml:space="preserve"> Jacob, come va il tuo piede</w:t>
      </w:r>
      <w:r w:rsidR="00166327" w:rsidRPr="00295B76">
        <w:rPr>
          <w:sz w:val="24"/>
          <w:szCs w:val="24"/>
          <w14:ligatures w14:val="none"/>
        </w:rPr>
        <w:t>? ti faccio una fasciatura.</w:t>
      </w:r>
    </w:p>
    <w:p w:rsidR="004908D7" w:rsidRPr="00295B76" w:rsidRDefault="004908D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*Jacob: </w:t>
      </w:r>
      <w:r w:rsidR="00166327" w:rsidRPr="00295B76">
        <w:rPr>
          <w:sz w:val="24"/>
          <w:szCs w:val="24"/>
          <w14:ligatures w14:val="none"/>
        </w:rPr>
        <w:t>Jack, meno male che sei medico. Ma t</w:t>
      </w:r>
      <w:r w:rsidRPr="00295B76">
        <w:rPr>
          <w:sz w:val="24"/>
          <w:szCs w:val="24"/>
          <w14:ligatures w14:val="none"/>
        </w:rPr>
        <w:t>emo che mi dovrete aiutare, per proseguire.</w:t>
      </w:r>
    </w:p>
    <w:p w:rsidR="008A4074" w:rsidRPr="00295B76" w:rsidRDefault="0064692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</w:t>
      </w:r>
      <w:r w:rsidR="008A4074" w:rsidRPr="00295B76">
        <w:rPr>
          <w:sz w:val="24"/>
          <w:szCs w:val="24"/>
          <w14:ligatures w14:val="none"/>
        </w:rPr>
        <w:t>: (us</w:t>
      </w:r>
      <w:r w:rsidR="00046C38" w:rsidRPr="00295B76">
        <w:rPr>
          <w:sz w:val="24"/>
          <w:szCs w:val="24"/>
          <w14:ligatures w14:val="none"/>
        </w:rPr>
        <w:t xml:space="preserve">a il ponte radio) </w:t>
      </w:r>
      <w:proofErr w:type="spellStart"/>
      <w:r w:rsidR="008A4074" w:rsidRPr="00295B76">
        <w:rPr>
          <w:sz w:val="24"/>
          <w:szCs w:val="24"/>
          <w14:ligatures w14:val="none"/>
        </w:rPr>
        <w:t>May</w:t>
      </w:r>
      <w:proofErr w:type="spellEnd"/>
      <w:r w:rsidR="008A4074" w:rsidRPr="00295B76">
        <w:rPr>
          <w:sz w:val="24"/>
          <w:szCs w:val="24"/>
          <w14:ligatures w14:val="none"/>
        </w:rPr>
        <w:t xml:space="preserve"> </w:t>
      </w:r>
      <w:proofErr w:type="spellStart"/>
      <w:r w:rsidR="008A4074" w:rsidRPr="00295B76">
        <w:rPr>
          <w:sz w:val="24"/>
          <w:szCs w:val="24"/>
          <w14:ligatures w14:val="none"/>
        </w:rPr>
        <w:t>day</w:t>
      </w:r>
      <w:proofErr w:type="spellEnd"/>
      <w:r w:rsidR="008A4074" w:rsidRPr="00295B76">
        <w:rPr>
          <w:sz w:val="24"/>
          <w:szCs w:val="24"/>
          <w14:ligatures w14:val="none"/>
        </w:rPr>
        <w:t xml:space="preserve">. </w:t>
      </w:r>
      <w:proofErr w:type="spellStart"/>
      <w:r w:rsidR="008A4074" w:rsidRPr="00295B76">
        <w:rPr>
          <w:sz w:val="24"/>
          <w:szCs w:val="24"/>
          <w14:ligatures w14:val="none"/>
        </w:rPr>
        <w:t>May</w:t>
      </w:r>
      <w:proofErr w:type="spellEnd"/>
      <w:r w:rsidR="008A4074" w:rsidRPr="00295B76">
        <w:rPr>
          <w:sz w:val="24"/>
          <w:szCs w:val="24"/>
          <w14:ligatures w14:val="none"/>
        </w:rPr>
        <w:t xml:space="preserve"> </w:t>
      </w:r>
      <w:proofErr w:type="spellStart"/>
      <w:r w:rsidR="008A4074" w:rsidRPr="00295B76">
        <w:rPr>
          <w:sz w:val="24"/>
          <w:szCs w:val="24"/>
          <w14:ligatures w14:val="none"/>
        </w:rPr>
        <w:t>day</w:t>
      </w:r>
      <w:proofErr w:type="spellEnd"/>
      <w:r w:rsidR="008A4074" w:rsidRPr="00295B76">
        <w:rPr>
          <w:sz w:val="24"/>
          <w:szCs w:val="24"/>
          <w14:ligatures w14:val="none"/>
        </w:rPr>
        <w:t>. Papà, mamma! Venite ad aiutarci. Siamo in fondo alla fenditura in montagna.</w:t>
      </w:r>
      <w:r w:rsidR="00046C38" w:rsidRPr="00295B76">
        <w:rPr>
          <w:sz w:val="24"/>
          <w:szCs w:val="24"/>
          <w14:ligatures w14:val="none"/>
        </w:rPr>
        <w:t xml:space="preserve"> Rispondete.</w:t>
      </w:r>
    </w:p>
    <w:p w:rsidR="008A4074" w:rsidRPr="00295B76" w:rsidRDefault="008A407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Ma cosa fai!? Avevamo detto di non farci aiutare dai genitori. Altrimenti, il gioco non vale!</w:t>
      </w:r>
    </w:p>
    <w:p w:rsidR="004908D7" w:rsidRPr="00295B76" w:rsidRDefault="004908D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</w:t>
      </w:r>
      <w:r w:rsidR="00046C38" w:rsidRPr="00295B76">
        <w:rPr>
          <w:sz w:val="24"/>
          <w:szCs w:val="24"/>
          <w14:ligatures w14:val="none"/>
        </w:rPr>
        <w:t>: Questo non è un</w:t>
      </w:r>
      <w:r w:rsidRPr="00295B76">
        <w:rPr>
          <w:sz w:val="24"/>
          <w:szCs w:val="24"/>
          <w14:ligatures w14:val="none"/>
        </w:rPr>
        <w:t xml:space="preserve"> gioco. </w:t>
      </w:r>
      <w:r w:rsidR="00935429" w:rsidRPr="00295B76">
        <w:rPr>
          <w:sz w:val="24"/>
          <w:szCs w:val="24"/>
          <w14:ligatures w14:val="none"/>
        </w:rPr>
        <w:t>E’</w:t>
      </w:r>
      <w:r w:rsidRPr="00295B76">
        <w:rPr>
          <w:sz w:val="24"/>
          <w:szCs w:val="24"/>
          <w14:ligatures w14:val="none"/>
        </w:rPr>
        <w:t xml:space="preserve"> </w:t>
      </w:r>
      <w:r w:rsidR="0064692F" w:rsidRPr="00295B76">
        <w:rPr>
          <w:sz w:val="24"/>
          <w:szCs w:val="24"/>
          <w14:ligatures w14:val="none"/>
        </w:rPr>
        <w:t>la vita</w:t>
      </w:r>
      <w:r w:rsidRPr="00295B76">
        <w:rPr>
          <w:sz w:val="24"/>
          <w:szCs w:val="24"/>
          <w14:ligatures w14:val="none"/>
        </w:rPr>
        <w:t xml:space="preserve"> che è in gioco! H</w:t>
      </w:r>
      <w:r w:rsidR="0064692F" w:rsidRPr="00295B76">
        <w:rPr>
          <w:sz w:val="24"/>
          <w:szCs w:val="24"/>
          <w14:ligatures w14:val="none"/>
        </w:rPr>
        <w:t>ai fatto bene, Filippo!</w:t>
      </w:r>
    </w:p>
    <w:p w:rsidR="004908D7" w:rsidRPr="00295B76" w:rsidRDefault="004908D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Speriamo piuttosto che il segnale radio funzioni da qua dentro.</w:t>
      </w:r>
    </w:p>
    <w:p w:rsidR="004908D7" w:rsidRPr="00295B76" w:rsidRDefault="004908D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Con l’antenna di ripetizione che abbiamo montato, il segnale è molto forte.</w:t>
      </w:r>
    </w:p>
    <w:p w:rsidR="00935429" w:rsidRPr="00295B76" w:rsidRDefault="00372E1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*Marianne: Guardate la in fondo. E’ da un </w:t>
      </w:r>
      <w:r w:rsidR="00E349D0" w:rsidRPr="00295B76">
        <w:rPr>
          <w:sz w:val="24"/>
          <w:szCs w:val="24"/>
          <w14:ligatures w14:val="none"/>
        </w:rPr>
        <w:t>po’ di tempo che “mi sento segui</w:t>
      </w:r>
      <w:r w:rsidRPr="00295B76">
        <w:rPr>
          <w:sz w:val="24"/>
          <w:szCs w:val="24"/>
          <w14:ligatures w14:val="none"/>
        </w:rPr>
        <w:t>ta”. Sono due cani che cercano cibo. Io ho un fiuto particolare per i cani. E loro per me. Luca, vieni. Ci avviciniamo con un pezzo di pizza</w:t>
      </w:r>
      <w:r w:rsidR="00FC31C3" w:rsidRPr="00295B76">
        <w:rPr>
          <w:sz w:val="24"/>
          <w:szCs w:val="24"/>
          <w14:ligatures w14:val="none"/>
        </w:rPr>
        <w:t>.</w:t>
      </w:r>
    </w:p>
    <w:p w:rsidR="00FC31C3" w:rsidRPr="00295B76" w:rsidRDefault="00FC31C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Vai avanti. Porto pure un po’ d’acqua. </w:t>
      </w:r>
    </w:p>
    <w:p w:rsidR="00FC31C3" w:rsidRPr="00295B76" w:rsidRDefault="00FC31C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(Posizionano la pizza e dell’acqua in un piattino di plastica. La cosa funziona e viene ripetuta, man mano che i cani risalgono per uno stretto sentiero. E tutti gli altri dietro.  Intanto arriva la risposta alla radio).</w:t>
      </w:r>
    </w:p>
    <w:p w:rsidR="00FC31C3" w:rsidRPr="00295B76" w:rsidRDefault="00046C3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I cani c</w:t>
      </w:r>
      <w:r w:rsidR="00FC31C3" w:rsidRPr="00295B76">
        <w:rPr>
          <w:sz w:val="24"/>
          <w:szCs w:val="24"/>
          <w14:ligatures w14:val="none"/>
        </w:rPr>
        <w:t>i stanno conducendo per questo sentiero.</w:t>
      </w:r>
    </w:p>
    <w:p w:rsidR="00FC31C3" w:rsidRPr="00295B76" w:rsidRDefault="00FC31C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lastRenderedPageBreak/>
        <w:t>*Luca: Seguiamoli. Ci indicano la via.</w:t>
      </w:r>
    </w:p>
    <w:p w:rsidR="00FC31C3" w:rsidRPr="00295B76" w:rsidRDefault="00FC31C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(rispondendo alla radio) Hallo, papà. Ci sentite</w:t>
      </w:r>
      <w:r w:rsidR="00EB4AFC" w:rsidRPr="00295B76">
        <w:rPr>
          <w:sz w:val="24"/>
          <w:szCs w:val="24"/>
          <w14:ligatures w14:val="none"/>
        </w:rPr>
        <w:t xml:space="preserve"> finalmente</w:t>
      </w:r>
      <w:r w:rsidRPr="00295B76">
        <w:rPr>
          <w:sz w:val="24"/>
          <w:szCs w:val="24"/>
          <w14:ligatures w14:val="none"/>
        </w:rPr>
        <w:t xml:space="preserve">? </w:t>
      </w:r>
      <w:r w:rsidR="00EB4AFC" w:rsidRPr="00295B76">
        <w:rPr>
          <w:sz w:val="24"/>
          <w:szCs w:val="24"/>
          <w14:ligatures w14:val="none"/>
        </w:rPr>
        <w:t xml:space="preserve">Veniteci ad aiutare. </w:t>
      </w:r>
      <w:r w:rsidR="00046C38" w:rsidRPr="00295B76">
        <w:rPr>
          <w:sz w:val="24"/>
          <w:szCs w:val="24"/>
          <w14:ligatures w14:val="none"/>
        </w:rPr>
        <w:t>C</w:t>
      </w:r>
      <w:r w:rsidRPr="00295B76">
        <w:rPr>
          <w:sz w:val="24"/>
          <w:szCs w:val="24"/>
          <w14:ligatures w14:val="none"/>
        </w:rPr>
        <w:t>oordinate</w:t>
      </w:r>
      <w:r w:rsidR="00046C38" w:rsidRPr="00295B76">
        <w:rPr>
          <w:sz w:val="24"/>
          <w:szCs w:val="24"/>
          <w14:ligatures w14:val="none"/>
        </w:rPr>
        <w:t xml:space="preserve"> </w:t>
      </w:r>
      <w:r w:rsidR="00FD2E93" w:rsidRPr="00295B76">
        <w:rPr>
          <w:sz w:val="24"/>
          <w:szCs w:val="24"/>
          <w14:ligatures w14:val="none"/>
        </w:rPr>
        <w:t xml:space="preserve"> 37</w:t>
      </w:r>
      <w:r w:rsidRPr="00295B76">
        <w:rPr>
          <w:sz w:val="24"/>
          <w:szCs w:val="24"/>
          <w14:ligatures w14:val="none"/>
        </w:rPr>
        <w:t>°</w:t>
      </w:r>
      <w:r w:rsidR="00EB4AFC" w:rsidRPr="00295B76">
        <w:rPr>
          <w:sz w:val="24"/>
          <w:szCs w:val="24"/>
          <w14:ligatures w14:val="none"/>
        </w:rPr>
        <w:t>,22</w:t>
      </w:r>
      <w:r w:rsidRPr="00295B76">
        <w:rPr>
          <w:sz w:val="24"/>
          <w:szCs w:val="24"/>
          <w14:ligatures w14:val="none"/>
        </w:rPr>
        <w:t xml:space="preserve"> di latitudine nord e 15°</w:t>
      </w:r>
      <w:r w:rsidR="00C10782" w:rsidRPr="00295B76">
        <w:rPr>
          <w:sz w:val="24"/>
          <w:szCs w:val="24"/>
          <w14:ligatures w14:val="none"/>
        </w:rPr>
        <w:t>,</w:t>
      </w:r>
      <w:r w:rsidR="00EB4AFC" w:rsidRPr="00295B76">
        <w:rPr>
          <w:sz w:val="24"/>
          <w:szCs w:val="24"/>
          <w14:ligatures w14:val="none"/>
        </w:rPr>
        <w:t>30</w:t>
      </w:r>
      <w:r w:rsidRPr="00295B76">
        <w:rPr>
          <w:sz w:val="24"/>
          <w:szCs w:val="24"/>
          <w14:ligatures w14:val="none"/>
        </w:rPr>
        <w:t xml:space="preserve"> di longitudine est. Stiamo risalendo per </w:t>
      </w:r>
      <w:r w:rsidR="00EB4AFC" w:rsidRPr="00295B76">
        <w:rPr>
          <w:sz w:val="24"/>
          <w:szCs w:val="24"/>
          <w14:ligatures w14:val="none"/>
        </w:rPr>
        <w:t xml:space="preserve">un sentiero. </w:t>
      </w:r>
      <w:r w:rsidR="00AE7CE4" w:rsidRPr="00295B76">
        <w:rPr>
          <w:sz w:val="24"/>
          <w:szCs w:val="24"/>
          <w14:ligatures w14:val="none"/>
        </w:rPr>
        <w:t>F</w:t>
      </w:r>
      <w:r w:rsidRPr="00295B76">
        <w:rPr>
          <w:sz w:val="24"/>
          <w:szCs w:val="24"/>
          <w14:ligatures w14:val="none"/>
        </w:rPr>
        <w:t>atevi accompagnare da qualche pecoraio che conosce l’isola, perché abbiamo un ragazzo con una slogatura.</w:t>
      </w:r>
      <w:r w:rsidR="00EB4AFC" w:rsidRPr="00295B76">
        <w:rPr>
          <w:sz w:val="24"/>
          <w:szCs w:val="24"/>
          <w14:ligatures w14:val="none"/>
        </w:rPr>
        <w:t xml:space="preserve"> Passo e chiudo.</w:t>
      </w:r>
    </w:p>
    <w:p w:rsidR="00EB4AFC" w:rsidRPr="00295B76" w:rsidRDefault="00EB4AF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Evviva, l’antenna che io ho posizionato sull’albero</w:t>
      </w:r>
      <w:r w:rsidR="00046C38" w:rsidRPr="00295B76">
        <w:rPr>
          <w:sz w:val="24"/>
          <w:szCs w:val="24"/>
          <w14:ligatures w14:val="none"/>
        </w:rPr>
        <w:t xml:space="preserve"> </w:t>
      </w:r>
      <w:proofErr w:type="spellStart"/>
      <w:r w:rsidR="00046C38" w:rsidRPr="00295B76">
        <w:rPr>
          <w:sz w:val="24"/>
          <w:szCs w:val="24"/>
          <w14:ligatures w14:val="none"/>
        </w:rPr>
        <w:t>Quercus</w:t>
      </w:r>
      <w:proofErr w:type="spellEnd"/>
      <w:r w:rsidR="00046C38" w:rsidRPr="00295B76">
        <w:rPr>
          <w:sz w:val="24"/>
          <w:szCs w:val="24"/>
          <w14:ligatures w14:val="none"/>
        </w:rPr>
        <w:t xml:space="preserve"> </w:t>
      </w:r>
      <w:proofErr w:type="spellStart"/>
      <w:r w:rsidR="00046C38" w:rsidRPr="00295B76">
        <w:rPr>
          <w:sz w:val="24"/>
          <w:szCs w:val="24"/>
          <w14:ligatures w14:val="none"/>
        </w:rPr>
        <w:t>Ilex</w:t>
      </w:r>
      <w:proofErr w:type="spellEnd"/>
      <w:r w:rsidRPr="00295B76">
        <w:rPr>
          <w:sz w:val="24"/>
          <w:szCs w:val="24"/>
          <w14:ligatures w14:val="none"/>
        </w:rPr>
        <w:t xml:space="preserve"> ha funzionato!</w:t>
      </w:r>
    </w:p>
    <w:p w:rsidR="00EB4AFC" w:rsidRPr="00295B76" w:rsidRDefault="00EB4AF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Bravo, marconista, speleologo spelacchiato</w:t>
      </w:r>
      <w:r w:rsidR="00046C38" w:rsidRPr="00295B76">
        <w:rPr>
          <w:sz w:val="24"/>
          <w:szCs w:val="24"/>
          <w14:ligatures w14:val="none"/>
        </w:rPr>
        <w:t xml:space="preserve"> e scimmia cercopiteco,</w:t>
      </w:r>
      <w:r w:rsidR="00AE7CE4" w:rsidRPr="00295B76">
        <w:rPr>
          <w:sz w:val="24"/>
          <w:szCs w:val="24"/>
          <w14:ligatures w14:val="none"/>
        </w:rPr>
        <w:t xml:space="preserve"> e anche botanico c</w:t>
      </w:r>
      <w:r w:rsidR="00E349D0" w:rsidRPr="00295B76">
        <w:rPr>
          <w:sz w:val="24"/>
          <w:szCs w:val="24"/>
          <w14:ligatures w14:val="none"/>
        </w:rPr>
        <w:t>he sa</w:t>
      </w:r>
      <w:r w:rsidR="00046C38" w:rsidRPr="00295B76">
        <w:rPr>
          <w:sz w:val="24"/>
          <w:szCs w:val="24"/>
          <w14:ligatures w14:val="none"/>
        </w:rPr>
        <w:t xml:space="preserve"> il nome latino dell’albero.</w:t>
      </w:r>
    </w:p>
    <w:p w:rsidR="00046C38" w:rsidRPr="00295B76" w:rsidRDefault="00EB4AF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</w:t>
      </w:r>
      <w:r w:rsidR="00046C38" w:rsidRPr="00295B76">
        <w:rPr>
          <w:sz w:val="24"/>
          <w:szCs w:val="24"/>
          <w14:ligatures w14:val="none"/>
        </w:rPr>
        <w:t xml:space="preserve">Per fortuna hanno risposto alla radio. </w:t>
      </w:r>
      <w:r w:rsidRPr="00295B76">
        <w:rPr>
          <w:sz w:val="24"/>
          <w:szCs w:val="24"/>
          <w14:ligatures w14:val="none"/>
        </w:rPr>
        <w:t xml:space="preserve">I genitori sono sempre i genitori. Papà, con te </w:t>
      </w:r>
      <w:r w:rsidR="00AE7CE4" w:rsidRPr="00295B76">
        <w:rPr>
          <w:sz w:val="24"/>
          <w:szCs w:val="24"/>
          <w14:ligatures w14:val="none"/>
        </w:rPr>
        <w:t>o senza te, la differenza c’è</w:t>
      </w:r>
      <w:r w:rsidRPr="00295B76">
        <w:rPr>
          <w:sz w:val="24"/>
          <w:szCs w:val="24"/>
          <w14:ligatures w14:val="none"/>
        </w:rPr>
        <w:t>!</w:t>
      </w:r>
    </w:p>
    <w:p w:rsidR="00EB4AFC" w:rsidRPr="00295B76" w:rsidRDefault="00046C3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 E anche la mamma però!</w:t>
      </w:r>
    </w:p>
    <w:p w:rsidR="008A4074" w:rsidRPr="00295B76" w:rsidRDefault="008A4074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AE7CE4" w:rsidRDefault="00DF5237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295B76">
        <w:rPr>
          <w:b/>
          <w:sz w:val="24"/>
          <w:szCs w:val="24"/>
          <w14:ligatures w14:val="none"/>
        </w:rPr>
        <w:t>Capitolo settimo:</w:t>
      </w:r>
      <w:r w:rsidR="00AE7CE4" w:rsidRPr="00295B76">
        <w:rPr>
          <w:b/>
          <w:sz w:val="24"/>
          <w:szCs w:val="24"/>
          <w14:ligatures w14:val="none"/>
        </w:rPr>
        <w:t xml:space="preserve"> </w:t>
      </w:r>
      <w:r w:rsidR="0099119A" w:rsidRPr="00295B76">
        <w:rPr>
          <w:b/>
          <w:sz w:val="24"/>
          <w:szCs w:val="24"/>
          <w14:ligatures w14:val="none"/>
        </w:rPr>
        <w:t>Una ricerca difficile.</w:t>
      </w:r>
    </w:p>
    <w:p w:rsidR="001C3584" w:rsidRPr="00286BDC" w:rsidRDefault="001C3584" w:rsidP="001C3584">
      <w:pPr>
        <w:pStyle w:val="Paragrafoelenco"/>
        <w:numPr>
          <w:ilvl w:val="0"/>
          <w:numId w:val="3"/>
        </w:numPr>
        <w:spacing w:after="0" w:line="240" w:lineRule="auto"/>
        <w:rPr>
          <w:b/>
          <w:i/>
          <w:sz w:val="22"/>
          <w:szCs w:val="22"/>
        </w:rPr>
      </w:pPr>
      <w:r w:rsidRPr="00286BDC">
        <w:rPr>
          <w:b/>
          <w:i/>
          <w:sz w:val="22"/>
          <w:szCs w:val="22"/>
        </w:rPr>
        <w:t>La vita cristiana: accogliere i doni di Dio, diventare amici di Gesù, fare del bene a tutti</w:t>
      </w:r>
      <w:r>
        <w:rPr>
          <w:b/>
          <w:i/>
          <w:sz w:val="22"/>
          <w:szCs w:val="22"/>
        </w:rPr>
        <w:t xml:space="preserve"> (3)</w:t>
      </w:r>
    </w:p>
    <w:p w:rsidR="001C3584" w:rsidRPr="00286BDC" w:rsidRDefault="001C3584" w:rsidP="001C3584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 xml:space="preserve">Mi sono fatto tutto a tutti, per salvare a ogni costo qualcuno (1 </w:t>
      </w:r>
      <w:proofErr w:type="spellStart"/>
      <w:r w:rsidRPr="00286BDC">
        <w:t>Cor</w:t>
      </w:r>
      <w:proofErr w:type="spellEnd"/>
      <w:r w:rsidRPr="00286BDC">
        <w:t xml:space="preserve"> 9,22)</w:t>
      </w:r>
    </w:p>
    <w:p w:rsidR="001C3584" w:rsidRPr="00286BDC" w:rsidRDefault="001C3584" w:rsidP="001C3584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Portate i pesi gli uni degli altri: così adempirete la legge di Cristo (</w:t>
      </w:r>
      <w:proofErr w:type="spellStart"/>
      <w:r w:rsidRPr="00286BDC">
        <w:t>Gal</w:t>
      </w:r>
      <w:proofErr w:type="spellEnd"/>
      <w:r w:rsidRPr="00286BDC">
        <w:t xml:space="preserve"> 6,2)</w:t>
      </w:r>
    </w:p>
    <w:p w:rsidR="001C3584" w:rsidRPr="00286BDC" w:rsidRDefault="001C3584" w:rsidP="001C3584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Siate sempre lieti nel Signore, ve lo ripeto: siate lieti (Fil 4,4)</w:t>
      </w:r>
    </w:p>
    <w:p w:rsidR="001C3584" w:rsidRDefault="001C3584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3C0838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4851B" wp14:editId="29032BDC">
                <wp:simplePos x="0" y="0"/>
                <wp:positionH relativeFrom="column">
                  <wp:posOffset>-21590</wp:posOffset>
                </wp:positionH>
                <wp:positionV relativeFrom="paragraph">
                  <wp:posOffset>86361</wp:posOffset>
                </wp:positionV>
                <wp:extent cx="6915150" cy="819150"/>
                <wp:effectExtent l="0" t="0" r="19050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F2" w:rsidRDefault="00EB63F2">
                            <w:r>
                              <w:t xml:space="preserve">38. Quindici uomini sulla cassa del  .. Sapresti continuare con le parole del film L’Isola del  Tesoro? </w:t>
                            </w:r>
                          </w:p>
                          <w:p w:rsidR="00EB63F2" w:rsidRDefault="00EB63F2">
                            <w:r>
                              <w:t>39. Un burrone è una confezione di burro molto grande, ma una fenditura è forse una grande fetta di torta? Dove sono gli errori?</w:t>
                            </w:r>
                          </w:p>
                          <w:p w:rsidR="00EB63F2" w:rsidRDefault="00EB63F2">
                            <w:r>
                              <w:t>40. Cosa può uscire dalle formazioni vulcaniche anche piccole? Solo lava oppure anche .. ..? Completa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7pt;margin-top:6.8pt;width:544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">
                <v:textbox>
                  <w:txbxContent>
                    <w:p w:rsidR="00EB63F2" w:rsidRDefault="00EB63F2">
                      <w:r>
                        <w:t xml:space="preserve">38. Quindici uomini sulla cassa del  .. Sapresti continuare con le parole del film L’Isola del  Tesoro? </w:t>
                      </w:r>
                    </w:p>
                    <w:p w:rsidR="00EB63F2" w:rsidRDefault="00EB63F2">
                      <w:r>
                        <w:t>39. Un burrone è una confezione di burro molto grande, ma una fenditura è forse una grande fetta di torta? Dove sono gli errori?</w:t>
                      </w:r>
                    </w:p>
                    <w:p w:rsidR="00EB63F2" w:rsidRDefault="00EB63F2">
                      <w:r>
                        <w:t>40. Cosa può uscire dalle formazioni vulcaniche anche piccole? Solo lava oppure anche .. ..? Completa</w:t>
                      </w:r>
                    </w:p>
                  </w:txbxContent>
                </v:textbox>
              </v:shape>
            </w:pict>
          </mc:Fallback>
        </mc:AlternateContent>
      </w:r>
    </w:p>
    <w:p w:rsidR="001C3584" w:rsidRDefault="001C3584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1C3584" w:rsidRDefault="001C3584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1C3584" w:rsidRDefault="001C3584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1C3584" w:rsidRPr="00295B76" w:rsidRDefault="001C3584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bookmarkStart w:id="0" w:name="_GoBack"/>
      <w:bookmarkEnd w:id="0"/>
    </w:p>
    <w:p w:rsidR="00AE7CE4" w:rsidRPr="00295B76" w:rsidRDefault="00E349D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 </w:t>
      </w:r>
      <w:r w:rsidR="00AE7CE4" w:rsidRPr="00295B76">
        <w:rPr>
          <w:sz w:val="24"/>
          <w:szCs w:val="24"/>
          <w14:ligatures w14:val="none"/>
        </w:rPr>
        <w:t xml:space="preserve">(Sul bordo superiore della fenditura, si incontrano con i genitori </w:t>
      </w:r>
      <w:r w:rsidR="006F7BA3" w:rsidRPr="00295B76">
        <w:rPr>
          <w:sz w:val="24"/>
          <w:szCs w:val="24"/>
          <w14:ligatures w14:val="none"/>
        </w:rPr>
        <w:t xml:space="preserve">Matteo e Silvia </w:t>
      </w:r>
      <w:r w:rsidR="00AE7CE4" w:rsidRPr="00295B76">
        <w:rPr>
          <w:sz w:val="24"/>
          <w:szCs w:val="24"/>
          <w14:ligatures w14:val="none"/>
        </w:rPr>
        <w:t>e due pecorai).</w:t>
      </w:r>
    </w:p>
    <w:p w:rsidR="006F7BA3" w:rsidRPr="00295B76" w:rsidRDefault="006F7BA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(a Roberto, con cui ha portato in una “barella” Jacob) Roberto, posiamo qui la barella e riposiamoci. Laggiù si vedono già i soccorsi</w:t>
      </w:r>
      <w:r w:rsidR="001F5B9E" w:rsidRPr="00295B76">
        <w:rPr>
          <w:sz w:val="24"/>
          <w:szCs w:val="24"/>
          <w14:ligatures w14:val="none"/>
        </w:rPr>
        <w:t>. Temo che la caviglia si stia gonfiando</w:t>
      </w:r>
      <w:r w:rsidRPr="00295B76">
        <w:rPr>
          <w:sz w:val="24"/>
          <w:szCs w:val="24"/>
          <w14:ligatures w14:val="none"/>
        </w:rPr>
        <w:t>.</w:t>
      </w:r>
    </w:p>
    <w:p w:rsidR="006F7BA3" w:rsidRPr="00295B76" w:rsidRDefault="006F7BA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Jacob, l’hai fatto apposta a slogarti il piede, vero? Per non fare la fatica della risalita.</w:t>
      </w:r>
    </w:p>
    <w:p w:rsidR="006F7BA3" w:rsidRPr="00295B76" w:rsidRDefault="006F7BA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Certo. Io sono furbo. Che ti pare!</w:t>
      </w:r>
    </w:p>
    <w:p w:rsidR="006F7BA3" w:rsidRPr="00295B76" w:rsidRDefault="006F7BA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*Mary: Mamma, papà. Siamo qua. </w:t>
      </w:r>
      <w:r w:rsidR="00BF641F" w:rsidRPr="00295B76">
        <w:rPr>
          <w:sz w:val="24"/>
          <w:szCs w:val="24"/>
          <w14:ligatures w14:val="none"/>
        </w:rPr>
        <w:t>Da questa parte. (</w:t>
      </w:r>
      <w:r w:rsidRPr="00295B76">
        <w:rPr>
          <w:sz w:val="24"/>
          <w:szCs w:val="24"/>
          <w14:ligatures w14:val="none"/>
        </w:rPr>
        <w:t>Ci sono pure due pecorai).</w:t>
      </w:r>
    </w:p>
    <w:p w:rsidR="006F7BA3" w:rsidRPr="00295B76" w:rsidRDefault="006F7BA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(abbraccia papà e mamma) Meno male che ci siete voi. Voi entrate in squadra con noi, e faremo più punti e vinceremo.</w:t>
      </w:r>
    </w:p>
    <w:p w:rsidR="006F7BA3" w:rsidRPr="00295B76" w:rsidRDefault="006F7BA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Silvia: Sei tutto intero?  Chi è l’infortunato?</w:t>
      </w:r>
    </w:p>
    <w:p w:rsidR="006F7BA3" w:rsidRPr="00295B76" w:rsidRDefault="006F7BA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*Jacob: </w:t>
      </w:r>
      <w:r w:rsidR="00977752" w:rsidRPr="00295B76">
        <w:rPr>
          <w:sz w:val="24"/>
          <w:szCs w:val="24"/>
          <w14:ligatures w14:val="none"/>
        </w:rPr>
        <w:t>Grazie signora per essere intervenuti. Sono io Jacob, che sono scivolato.</w:t>
      </w:r>
    </w:p>
    <w:p w:rsidR="00977752" w:rsidRPr="00295B76" w:rsidRDefault="0097775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*Papà Matteo: Eccoci qua. (Aiutato dai pecorai) Vieni Calogero, </w:t>
      </w:r>
      <w:r w:rsidR="001F5B9E" w:rsidRPr="00295B76">
        <w:rPr>
          <w:sz w:val="24"/>
          <w:szCs w:val="24"/>
          <w14:ligatures w14:val="none"/>
        </w:rPr>
        <w:t>porta la barella</w:t>
      </w:r>
      <w:r w:rsidRPr="00295B76">
        <w:rPr>
          <w:sz w:val="24"/>
          <w:szCs w:val="24"/>
          <w14:ligatures w14:val="none"/>
        </w:rPr>
        <w:t>.</w:t>
      </w:r>
    </w:p>
    <w:p w:rsidR="00977752" w:rsidRPr="00295B76" w:rsidRDefault="00CE38A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*Pecoraio Nin</w:t>
      </w:r>
      <w:r w:rsidR="00977752" w:rsidRPr="00295B76">
        <w:rPr>
          <w:sz w:val="24"/>
          <w:szCs w:val="24"/>
          <w14:ligatures w14:val="none"/>
        </w:rPr>
        <w:t xml:space="preserve">o: Dicevo a mio figlio Gero che questo canale che </w:t>
      </w:r>
      <w:r w:rsidR="00E349D0" w:rsidRPr="00295B76">
        <w:rPr>
          <w:sz w:val="24"/>
          <w:szCs w:val="24"/>
          <w14:ligatures w14:val="none"/>
        </w:rPr>
        <w:t>si è formato due anni fa, pericolosissimo è!</w:t>
      </w:r>
      <w:r w:rsidR="00977752" w:rsidRPr="00295B76">
        <w:rPr>
          <w:sz w:val="24"/>
          <w:szCs w:val="24"/>
          <w14:ligatures w14:val="none"/>
        </w:rPr>
        <w:t xml:space="preserve"> L’anno scorso siam</w:t>
      </w:r>
      <w:r w:rsidR="0018372B" w:rsidRPr="00295B76">
        <w:rPr>
          <w:sz w:val="24"/>
          <w:szCs w:val="24"/>
          <w14:ligatures w14:val="none"/>
        </w:rPr>
        <w:t>o venuti ad aiutare uno di quell</w:t>
      </w:r>
      <w:r w:rsidR="00977752" w:rsidRPr="00295B76">
        <w:rPr>
          <w:sz w:val="24"/>
          <w:szCs w:val="24"/>
          <w14:ligatures w14:val="none"/>
        </w:rPr>
        <w:t>i che vola…</w:t>
      </w:r>
    </w:p>
    <w:p w:rsidR="00977752" w:rsidRPr="00295B76" w:rsidRDefault="00977752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r w:rsidR="00BF641F" w:rsidRPr="00295B76">
        <w:rPr>
          <w:sz w:val="24"/>
          <w:szCs w:val="24"/>
          <w14:ligatures w14:val="none"/>
        </w:rPr>
        <w:t xml:space="preserve">Pecoraio </w:t>
      </w:r>
      <w:r w:rsidRPr="00295B76">
        <w:rPr>
          <w:sz w:val="24"/>
          <w:szCs w:val="24"/>
          <w14:ligatures w14:val="none"/>
        </w:rPr>
        <w:t>Calogero: Sì, uno che si era lanciato col parapendio dal cratere centrale, lassù</w:t>
      </w:r>
      <w:r w:rsidR="00BF641F" w:rsidRPr="00295B76">
        <w:rPr>
          <w:sz w:val="24"/>
          <w:szCs w:val="24"/>
          <w14:ligatures w14:val="none"/>
        </w:rPr>
        <w:t>, e finito dritto dritto là</w:t>
      </w:r>
      <w:r w:rsidRPr="00295B76">
        <w:rPr>
          <w:sz w:val="24"/>
          <w:szCs w:val="24"/>
          <w14:ligatures w14:val="none"/>
        </w:rPr>
        <w:t xml:space="preserve"> in fondo.</w:t>
      </w:r>
    </w:p>
    <w:p w:rsidR="00396203" w:rsidRPr="00295B76" w:rsidRDefault="0039620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*Pecor</w:t>
      </w:r>
      <w:r w:rsidR="00CE38A6" w:rsidRPr="00295B76">
        <w:rPr>
          <w:sz w:val="24"/>
          <w:szCs w:val="24"/>
          <w14:ligatures w14:val="none"/>
        </w:rPr>
        <w:t>aio Nin</w:t>
      </w:r>
      <w:r w:rsidRPr="00295B76">
        <w:rPr>
          <w:sz w:val="24"/>
          <w:szCs w:val="24"/>
          <w14:ligatures w14:val="none"/>
        </w:rPr>
        <w:t>o: Avanti, tutti dietro di noi. E att</w:t>
      </w:r>
      <w:r w:rsidR="004A0825" w:rsidRPr="00295B76">
        <w:rPr>
          <w:sz w:val="24"/>
          <w:szCs w:val="24"/>
          <w14:ligatures w14:val="none"/>
        </w:rPr>
        <w:t>enzione che ci sono altre fessure. P</w:t>
      </w:r>
      <w:r w:rsidRPr="00295B76">
        <w:rPr>
          <w:sz w:val="24"/>
          <w:szCs w:val="24"/>
          <w14:ligatures w14:val="none"/>
        </w:rPr>
        <w:t>iù in là vedremo i crateri a bottoni.</w:t>
      </w:r>
    </w:p>
    <w:p w:rsidR="00396203" w:rsidRPr="00295B76" w:rsidRDefault="0039620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Eh, anche il vulcano ha freddo in inverno e si deve abbottonare.</w:t>
      </w:r>
    </w:p>
    <w:p w:rsidR="00396203" w:rsidRPr="00295B76" w:rsidRDefault="0039620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Dove sono rimasti i miei genitori, e perché non rispondevate?</w:t>
      </w:r>
    </w:p>
    <w:p w:rsidR="00396203" w:rsidRPr="00295B76" w:rsidRDefault="004A082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</w:t>
      </w:r>
      <w:r w:rsidR="00396203" w:rsidRPr="00295B76">
        <w:rPr>
          <w:sz w:val="24"/>
          <w:szCs w:val="24"/>
          <w14:ligatures w14:val="none"/>
        </w:rPr>
        <w:t xml:space="preserve">Mamma Silvia: </w:t>
      </w:r>
      <w:r w:rsidRPr="00295B76">
        <w:rPr>
          <w:sz w:val="24"/>
          <w:szCs w:val="24"/>
          <w14:ligatures w14:val="none"/>
        </w:rPr>
        <w:t>Carlo e Diana, sono rimasti sulla spiaggia a fare la guardia alle barche. Siamo arrivati giusto a tempo: le barche stavano prendendo letteralmente il largo.</w:t>
      </w:r>
    </w:p>
    <w:p w:rsidR="004A0825" w:rsidRPr="00295B76" w:rsidRDefault="004A082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Matteo: Sono arrivati alcuni con dei barconi e volevano rubare ogni cosa, ma hanno anche portato della roba verso la montagna.</w:t>
      </w:r>
      <w:r w:rsidR="00E349D0" w:rsidRPr="00295B76">
        <w:rPr>
          <w:sz w:val="24"/>
          <w:szCs w:val="24"/>
          <w14:ligatures w14:val="none"/>
        </w:rPr>
        <w:t xml:space="preserve"> Non abbiamo visto dove.</w:t>
      </w:r>
    </w:p>
    <w:p w:rsidR="00E349D0" w:rsidRPr="00295B76" w:rsidRDefault="00E349D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Vuoi vedere che troveremo qualche novità nella nostra grotta dei Pipistrelli…</w:t>
      </w:r>
    </w:p>
    <w:p w:rsidR="00E349D0" w:rsidRPr="00295B76" w:rsidRDefault="0063603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O nel nostro rifugio d</w:t>
      </w:r>
      <w:r w:rsidR="00E349D0" w:rsidRPr="00295B76">
        <w:rPr>
          <w:sz w:val="24"/>
          <w:szCs w:val="24"/>
          <w14:ligatures w14:val="none"/>
        </w:rPr>
        <w:t>ella caletta dei Gabbiani.</w:t>
      </w:r>
    </w:p>
    <w:p w:rsidR="00BF641F" w:rsidRPr="00295B76" w:rsidRDefault="00BF641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lastRenderedPageBreak/>
        <w:t>*Pecoraio Calogero: (Più in là) Ecco qua i crateri a bottoni di cui parlava papà.</w:t>
      </w:r>
    </w:p>
    <w:p w:rsidR="00BF641F" w:rsidRPr="00295B76" w:rsidRDefault="00BF641F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Ma i buchi sono strappati e i bottoni non ci sono.</w:t>
      </w:r>
    </w:p>
    <w:p w:rsidR="00BF641F" w:rsidRPr="00295B76" w:rsidRDefault="00CE38A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*Pecoraio Nin</w:t>
      </w:r>
      <w:r w:rsidR="00BF641F" w:rsidRPr="00295B76">
        <w:rPr>
          <w:sz w:val="24"/>
          <w:szCs w:val="24"/>
          <w14:ligatures w14:val="none"/>
        </w:rPr>
        <w:t xml:space="preserve">o: Bravo bambino. Quando è uscito il fuoco, c’era molto caldo e </w:t>
      </w:r>
      <w:r w:rsidR="009A301C" w:rsidRPr="00295B76">
        <w:rPr>
          <w:sz w:val="24"/>
          <w:szCs w:val="24"/>
          <w14:ligatures w14:val="none"/>
        </w:rPr>
        <w:t xml:space="preserve">il vulcano </w:t>
      </w:r>
      <w:r w:rsidR="00BF641F" w:rsidRPr="00295B76">
        <w:rPr>
          <w:sz w:val="24"/>
          <w:szCs w:val="24"/>
          <w14:ligatures w14:val="none"/>
        </w:rPr>
        <w:t>si è s</w:t>
      </w:r>
      <w:r w:rsidR="00C70848" w:rsidRPr="00295B76">
        <w:rPr>
          <w:sz w:val="24"/>
          <w:szCs w:val="24"/>
          <w14:ligatures w14:val="none"/>
        </w:rPr>
        <w:t>trappato la camicia di dosso</w:t>
      </w:r>
      <w:r w:rsidR="00BF641F" w:rsidRPr="00295B76">
        <w:rPr>
          <w:sz w:val="24"/>
          <w:szCs w:val="24"/>
          <w14:ligatures w14:val="none"/>
        </w:rPr>
        <w:t xml:space="preserve"> tutto di un colpo.</w:t>
      </w:r>
    </w:p>
    <w:p w:rsidR="00636037" w:rsidRPr="00295B76" w:rsidRDefault="0063603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(In vista della costa) Ecco laggiù le due barche. Sembra tutto a posto. Marianne, ci sono anche i nostri genitori.</w:t>
      </w:r>
      <w:r w:rsidR="009A301C" w:rsidRPr="00295B76">
        <w:rPr>
          <w:sz w:val="24"/>
          <w:szCs w:val="24"/>
          <w14:ligatures w14:val="none"/>
        </w:rPr>
        <w:t xml:space="preserve"> Hanno issato di nuovo la vela con il teschio per fare spaventare i pirati veri.</w:t>
      </w:r>
    </w:p>
    <w:p w:rsidR="009A301C" w:rsidRPr="00295B76" w:rsidRDefault="009A301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L’equipaggiamento con i fucili da sub lo avevano e quindi si saranno difesi.</w:t>
      </w:r>
    </w:p>
    <w:p w:rsidR="009A301C" w:rsidRPr="00295B76" w:rsidRDefault="009A301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Bene. Andiamo a salutare gli altri.</w:t>
      </w:r>
      <w:r w:rsidR="00A9641B" w:rsidRPr="00295B76">
        <w:rPr>
          <w:sz w:val="24"/>
          <w:szCs w:val="24"/>
          <w14:ligatures w14:val="none"/>
        </w:rPr>
        <w:t xml:space="preserve"> </w:t>
      </w:r>
    </w:p>
    <w:p w:rsidR="00EB3C49" w:rsidRPr="00295B76" w:rsidRDefault="009A301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</w:t>
      </w:r>
      <w:r w:rsidR="00A9641B" w:rsidRPr="00295B76">
        <w:rPr>
          <w:sz w:val="24"/>
          <w:szCs w:val="24"/>
          <w14:ligatures w14:val="none"/>
        </w:rPr>
        <w:t xml:space="preserve">(La mattina dopo, i giovani sono tutti in cerchio, sulla spiaggia vicino alle barche) Questo è il Consiglio di Emergenza riunito. </w:t>
      </w:r>
    </w:p>
    <w:p w:rsidR="00A9641B" w:rsidRPr="00295B76" w:rsidRDefault="00A9641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Dato che siamo tutti interi, o quasi, e abbiamo ritrovato “gli antenati”, ripetendo le parole di Don Luigi, diciamo…</w:t>
      </w:r>
    </w:p>
    <w:p w:rsidR="00A9641B" w:rsidRPr="00295B76" w:rsidRDefault="00A9641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“Deo Gratias”, rendiamo grazie a Dio! Ho detto giusto?</w:t>
      </w:r>
    </w:p>
    <w:p w:rsidR="00A9641B" w:rsidRPr="00295B76" w:rsidRDefault="00A9641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E io che ho detto? Tu sei speleologo, cercopiteco, marconista e anche …</w:t>
      </w:r>
    </w:p>
    <w:p w:rsidR="00A9641B" w:rsidRPr="00295B76" w:rsidRDefault="00A9641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Sacrista. Perché no!</w:t>
      </w:r>
    </w:p>
    <w:p w:rsidR="00A9641B" w:rsidRPr="00295B76" w:rsidRDefault="00A9641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*Filippo: </w:t>
      </w:r>
      <w:r w:rsidR="00241B04" w:rsidRPr="00295B76">
        <w:rPr>
          <w:sz w:val="24"/>
          <w:szCs w:val="24"/>
          <w14:ligatures w14:val="none"/>
        </w:rPr>
        <w:t>Dobbiamo riprendere la nostra ricerca. La strada di ieri si è rivelata infruttuosa. Dobbiamo ripartire dagli ultimi segnali certi.</w:t>
      </w:r>
    </w:p>
    <w:p w:rsidR="00EB3C49" w:rsidRPr="00295B76" w:rsidRDefault="00241B0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 La mappa che Luca ha trovato è molto vecchia, per cui potrebbe essere che alcune indicazioni siano ormai perdute.</w:t>
      </w:r>
    </w:p>
    <w:p w:rsidR="00241B04" w:rsidRPr="00295B76" w:rsidRDefault="00241B0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Anche i segni sugli alberi ad un certo punto si perdono.</w:t>
      </w:r>
    </w:p>
    <w:p w:rsidR="00241B04" w:rsidRPr="00295B76" w:rsidRDefault="00241B0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Jacob, cosa dici? Dato che tu sei fermo per via della slogatura, vuoi farti aiutare da Sally per studiare bene le carte, mentre noi ripercorriamo i sentieri?</w:t>
      </w:r>
    </w:p>
    <w:p w:rsidR="00241B04" w:rsidRPr="00295B76" w:rsidRDefault="00241B0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E questa sera ci rivedremo a fare il punto della situazione.</w:t>
      </w:r>
      <w:r w:rsidR="00C70848" w:rsidRPr="00295B76">
        <w:rPr>
          <w:sz w:val="24"/>
          <w:szCs w:val="24"/>
          <w14:ligatures w14:val="none"/>
        </w:rPr>
        <w:t xml:space="preserve"> OK!</w:t>
      </w:r>
    </w:p>
    <w:p w:rsidR="0099119A" w:rsidRPr="00295B76" w:rsidRDefault="0099119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Io mi fermo pure per dare una mano alle nostre mamme e rimettere un po’ di ordine. Marco, oggi tu ti riposi. Devi lavarti e ripulirti.</w:t>
      </w:r>
    </w:p>
    <w:p w:rsidR="0099119A" w:rsidRPr="00295B76" w:rsidRDefault="0099119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Non è giusto, però! Io grande pirata del filobus e della tartaruga... Lo so, lo so. Scherzo.</w:t>
      </w:r>
    </w:p>
    <w:p w:rsidR="0099119A" w:rsidRPr="00295B76" w:rsidRDefault="0099119A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Io mi fermo pure e mi vesto di nuovo da pirata, col fucile da sub in mano. Non si sa mai.</w:t>
      </w:r>
    </w:p>
    <w:p w:rsidR="001F5B9E" w:rsidRPr="00295B76" w:rsidRDefault="001F5B9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*Mary: Bravo medico. Così starai attento a Jacob. </w:t>
      </w:r>
    </w:p>
    <w:p w:rsidR="0099119A" w:rsidRPr="00295B76" w:rsidRDefault="001F5B9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*Filippo: </w:t>
      </w:r>
      <w:r w:rsidR="0099119A" w:rsidRPr="00295B76">
        <w:rPr>
          <w:sz w:val="24"/>
          <w:szCs w:val="24"/>
          <w14:ligatures w14:val="none"/>
        </w:rPr>
        <w:t xml:space="preserve"> E allora partiamo Roberto e io, Luca e Marianne che conta il punteggio. In cammino.</w:t>
      </w:r>
    </w:p>
    <w:p w:rsidR="00C70848" w:rsidRPr="00295B76" w:rsidRDefault="00C7084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(In vista della grotta dei Pipistrelli)</w:t>
      </w:r>
    </w:p>
    <w:p w:rsidR="00C70848" w:rsidRPr="00295B76" w:rsidRDefault="00C7084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(corre avanti) Che vi dicevo?  Ci sono rami rotti all’ingresso.</w:t>
      </w:r>
    </w:p>
    <w:p w:rsidR="00036A0E" w:rsidRPr="00295B76" w:rsidRDefault="00C7084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Fermati. Luca, tu vai sopra alla grotta, da dove entra l’antenna e butti giù qualche pietra. Vedremo se uscirà qualcuno.</w:t>
      </w:r>
      <w:r w:rsidR="00036A0E" w:rsidRPr="00295B76">
        <w:rPr>
          <w:sz w:val="24"/>
          <w:szCs w:val="24"/>
          <w14:ligatures w14:val="none"/>
        </w:rPr>
        <w:t xml:space="preserve"> (Luca esegue).</w:t>
      </w:r>
    </w:p>
    <w:p w:rsidR="00C70848" w:rsidRPr="00295B76" w:rsidRDefault="00036A0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*Filippo: (Gridando per spaventare …) Polizia. Esci con le mani sulla testa. Agente, mettigli le manette. </w:t>
      </w:r>
    </w:p>
    <w:p w:rsidR="00036A0E" w:rsidRPr="00295B76" w:rsidRDefault="00036A0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(sottovoce) Non sembra che ci sia nessuno. Avanziamo pronti a tutto. Tu Marianne con la torcia grande da dietro</w:t>
      </w:r>
      <w:r w:rsidR="00132D4E" w:rsidRPr="00295B76">
        <w:rPr>
          <w:sz w:val="24"/>
          <w:szCs w:val="24"/>
          <w14:ligatures w14:val="none"/>
        </w:rPr>
        <w:t>,</w:t>
      </w:r>
      <w:r w:rsidR="001F5B9E" w:rsidRPr="00295B76">
        <w:rPr>
          <w:sz w:val="24"/>
          <w:szCs w:val="24"/>
          <w14:ligatures w14:val="none"/>
        </w:rPr>
        <w:t xml:space="preserve"> illumina la strada</w:t>
      </w:r>
      <w:r w:rsidRPr="00295B76">
        <w:rPr>
          <w:sz w:val="24"/>
          <w:szCs w:val="24"/>
          <w14:ligatures w14:val="none"/>
        </w:rPr>
        <w:t xml:space="preserve">. </w:t>
      </w:r>
    </w:p>
    <w:p w:rsidR="00036A0E" w:rsidRPr="00295B76" w:rsidRDefault="00036A0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(d</w:t>
      </w:r>
      <w:r w:rsidR="00132D4E" w:rsidRPr="00295B76">
        <w:rPr>
          <w:sz w:val="24"/>
          <w:szCs w:val="24"/>
          <w14:ligatures w14:val="none"/>
        </w:rPr>
        <w:t>entro la grotta) Si vede il raggio</w:t>
      </w:r>
      <w:r w:rsidRPr="00295B76">
        <w:rPr>
          <w:sz w:val="24"/>
          <w:szCs w:val="24"/>
          <w14:ligatures w14:val="none"/>
        </w:rPr>
        <w:t xml:space="preserve"> di luce del fondo. Ma non c’è nessuno.</w:t>
      </w:r>
    </w:p>
    <w:p w:rsidR="00132D4E" w:rsidRPr="00295B76" w:rsidRDefault="00132D4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(da fuori) Ehi, tu dove corri! Roberto, Filippo! Qui c’è uno che scappa!</w:t>
      </w:r>
    </w:p>
    <w:p w:rsidR="00132D4E" w:rsidRPr="00295B76" w:rsidRDefault="00132D4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Arriviamo (escono). Ormai è scappato. Con la radio chiama i genitori.</w:t>
      </w:r>
    </w:p>
    <w:p w:rsidR="00132D4E" w:rsidRPr="00295B76" w:rsidRDefault="00132D4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Papà, zio. Mi sentite? Un tale sta scendendo dalla parte della grotta. State pronti!</w:t>
      </w:r>
    </w:p>
    <w:p w:rsidR="00132D4E" w:rsidRPr="00295B76" w:rsidRDefault="00132D4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Ma la radio non funziona. Guarda hanno tagliato il filo. Allora sì che siamo in pericolo.</w:t>
      </w:r>
    </w:p>
    <w:p w:rsidR="00132D4E" w:rsidRPr="00295B76" w:rsidRDefault="00132D4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*Papà Carlo: </w:t>
      </w:r>
      <w:r w:rsidR="00BE1DF1" w:rsidRPr="00295B76">
        <w:rPr>
          <w:sz w:val="24"/>
          <w:szCs w:val="24"/>
          <w14:ligatures w14:val="none"/>
        </w:rPr>
        <w:t xml:space="preserve">(Da dietro una roccia o cespuglio, si sente la risposta) </w:t>
      </w:r>
      <w:r w:rsidRPr="00295B76">
        <w:rPr>
          <w:sz w:val="24"/>
          <w:szCs w:val="24"/>
          <w14:ligatures w14:val="none"/>
        </w:rPr>
        <w:t>Ricevuto. Stiamo all’erta.</w:t>
      </w:r>
    </w:p>
    <w:p w:rsidR="00132D4E" w:rsidRPr="00295B76" w:rsidRDefault="00132D4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Come mai si sente la risposta, se il filo è tagliato?</w:t>
      </w:r>
    </w:p>
    <w:p w:rsidR="00132D4E" w:rsidRPr="00295B76" w:rsidRDefault="00132D4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(esce dal nascondiglio assieme ai due papà</w:t>
      </w:r>
      <w:r w:rsidR="00F00C14" w:rsidRPr="00295B76">
        <w:rPr>
          <w:sz w:val="24"/>
          <w:szCs w:val="24"/>
          <w14:ligatures w14:val="none"/>
        </w:rPr>
        <w:t xml:space="preserve">) Perché siamo </w:t>
      </w:r>
      <w:r w:rsidR="004425CB" w:rsidRPr="00295B76">
        <w:rPr>
          <w:sz w:val="24"/>
          <w:szCs w:val="24"/>
          <w14:ligatures w14:val="none"/>
        </w:rPr>
        <w:t>qua</w:t>
      </w:r>
      <w:r w:rsidR="00BE1DF1" w:rsidRPr="00295B76">
        <w:rPr>
          <w:sz w:val="24"/>
          <w:szCs w:val="24"/>
          <w14:ligatures w14:val="none"/>
        </w:rPr>
        <w:t>, che vi abbiamo seguito. Li ho accompagnati io che sono il capo scout.</w:t>
      </w:r>
    </w:p>
    <w:p w:rsidR="00BE1DF1" w:rsidRPr="00295B76" w:rsidRDefault="00BE1DF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lastRenderedPageBreak/>
        <w:t xml:space="preserve">*Papà Matteo: Scusate, ma volevamo vederci chiaro. </w:t>
      </w:r>
    </w:p>
    <w:p w:rsidR="00BE1DF1" w:rsidRPr="00295B76" w:rsidRDefault="00BE1DF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Carlo: Quello che è scappato era un giovane africano. Spaventato a morte.</w:t>
      </w:r>
    </w:p>
    <w:p w:rsidR="00BE1DF1" w:rsidRPr="00295B76" w:rsidRDefault="00BE1DF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Cosa ci faceva quassù?</w:t>
      </w:r>
    </w:p>
    <w:p w:rsidR="00BE1DF1" w:rsidRPr="00295B76" w:rsidRDefault="00BE1DF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Sembra uno dei quei ragazzi dei barconi che vengono dall’Africa.</w:t>
      </w:r>
    </w:p>
    <w:p w:rsidR="00BE1DF1" w:rsidRPr="00295B76" w:rsidRDefault="00BE1DF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Eppure hai ragione. Ci sono stati degli sbarchi e avranno conservato della “merce”. </w:t>
      </w:r>
    </w:p>
    <w:p w:rsidR="00BE1DF1" w:rsidRPr="00295B76" w:rsidRDefault="00BE1DF1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Sì, come dicevano i miei genitori sulla spiaggia.</w:t>
      </w:r>
    </w:p>
    <w:p w:rsidR="005D639D" w:rsidRPr="00295B76" w:rsidRDefault="005D639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E allora cerchiamo bene dentro e fuori la grotta questa merce, anzi …</w:t>
      </w:r>
    </w:p>
    <w:p w:rsidR="005D639D" w:rsidRPr="00295B76" w:rsidRDefault="005D639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Questo </w:t>
      </w:r>
      <w:r w:rsidRPr="00295B76">
        <w:rPr>
          <w:i/>
          <w:sz w:val="24"/>
          <w:szCs w:val="24"/>
          <w14:ligatures w14:val="none"/>
        </w:rPr>
        <w:t>tesoro</w:t>
      </w:r>
      <w:r w:rsidRPr="00295B76">
        <w:rPr>
          <w:sz w:val="24"/>
          <w:szCs w:val="24"/>
          <w14:ligatures w14:val="none"/>
        </w:rPr>
        <w:t>!</w:t>
      </w:r>
    </w:p>
    <w:p w:rsidR="00985064" w:rsidRPr="00295B76" w:rsidRDefault="00985064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85064" w:rsidRDefault="00DF5237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295B76">
        <w:rPr>
          <w:b/>
          <w:sz w:val="24"/>
          <w:szCs w:val="24"/>
          <w14:ligatures w14:val="none"/>
        </w:rPr>
        <w:t>Capitolo ottavo</w:t>
      </w:r>
      <w:r w:rsidR="00985064" w:rsidRPr="00295B76">
        <w:rPr>
          <w:b/>
          <w:sz w:val="24"/>
          <w:szCs w:val="24"/>
          <w14:ligatures w14:val="none"/>
        </w:rPr>
        <w:t>:</w:t>
      </w:r>
      <w:r w:rsidR="00F00C14" w:rsidRPr="00295B76">
        <w:rPr>
          <w:b/>
          <w:sz w:val="24"/>
          <w:szCs w:val="24"/>
          <w14:ligatures w14:val="none"/>
        </w:rPr>
        <w:t xml:space="preserve"> Ero forestiero e mi avete ospitato.</w:t>
      </w:r>
    </w:p>
    <w:p w:rsidR="001C3584" w:rsidRPr="00286BDC" w:rsidRDefault="001C3584" w:rsidP="001C3584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 xml:space="preserve">Ho scritto a voi, giovani, perché siete forti e la parola di Dio rimane in voi e avete vinto il Maligno (1 </w:t>
      </w:r>
      <w:proofErr w:type="spellStart"/>
      <w:r w:rsidRPr="00286BDC">
        <w:t>Gv</w:t>
      </w:r>
      <w:proofErr w:type="spellEnd"/>
      <w:r w:rsidRPr="00286BDC">
        <w:t xml:space="preserve"> 2,14)</w:t>
      </w:r>
    </w:p>
    <w:p w:rsidR="001C3584" w:rsidRPr="00286BDC" w:rsidRDefault="001C3584" w:rsidP="001C3584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286BDC">
        <w:t>Pront</w:t>
      </w:r>
      <w:r w:rsidRPr="00286BDC">
        <w:rPr>
          <w:spacing w:val="-6"/>
        </w:rPr>
        <w:t xml:space="preserve">i sempre a rispondere a chiunque vi domandi ragione della speranza che è in voi (1 </w:t>
      </w:r>
      <w:proofErr w:type="spellStart"/>
      <w:r w:rsidRPr="00286BDC">
        <w:rPr>
          <w:spacing w:val="-6"/>
        </w:rPr>
        <w:t>Pt</w:t>
      </w:r>
      <w:proofErr w:type="spellEnd"/>
      <w:r w:rsidRPr="00286BDC">
        <w:rPr>
          <w:spacing w:val="-6"/>
        </w:rPr>
        <w:t xml:space="preserve"> 3,15)</w:t>
      </w:r>
    </w:p>
    <w:p w:rsidR="001C3584" w:rsidRPr="00096770" w:rsidRDefault="001C3584" w:rsidP="001678D8">
      <w:pPr>
        <w:spacing w:after="0" w:line="240" w:lineRule="auto"/>
        <w:ind w:left="360"/>
        <w:jc w:val="both"/>
      </w:pPr>
    </w:p>
    <w:p w:rsidR="001C3584" w:rsidRDefault="001678D8" w:rsidP="00F85D3D">
      <w:pPr>
        <w:widowControl w:val="0"/>
        <w:spacing w:after="0"/>
        <w:rPr>
          <w:b/>
          <w:sz w:val="24"/>
          <w:szCs w:val="24"/>
          <w14:ligatures w14:val="none"/>
        </w:rPr>
      </w:pPr>
      <w:r w:rsidRPr="003C0838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A0F22C" wp14:editId="17776C76">
                <wp:simplePos x="0" y="0"/>
                <wp:positionH relativeFrom="column">
                  <wp:posOffset>-88265</wp:posOffset>
                </wp:positionH>
                <wp:positionV relativeFrom="paragraph">
                  <wp:posOffset>-1905</wp:posOffset>
                </wp:positionV>
                <wp:extent cx="6753225" cy="790575"/>
                <wp:effectExtent l="0" t="0" r="28575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F2" w:rsidRDefault="00EB63F2">
                            <w:r>
                              <w:t xml:space="preserve">41. </w:t>
                            </w:r>
                            <w:proofErr w:type="spellStart"/>
                            <w:r>
                              <w:t>May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day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day</w:t>
                            </w:r>
                            <w:proofErr w:type="spellEnd"/>
                            <w:r>
                              <w:t xml:space="preserve"> in inglese vuol dire Giorno di Maggio. Ma perché viene gridato da chi cerca aiuto? Perché il 1° maggio è il giorno dei lavoratori; perché a maggio c’è la festa della Madonna dell’Aiuto; perché è una falsa interpretazione del francese “A </w:t>
                            </w:r>
                            <w:proofErr w:type="spellStart"/>
                            <w:r>
                              <w:t>mon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aid</w:t>
                            </w:r>
                            <w:proofErr w:type="spellEnd"/>
                            <w:r>
                              <w:t>”</w:t>
                            </w:r>
                            <w:r w:rsidR="001C3584">
                              <w:t xml:space="preserve"> [a </w:t>
                            </w:r>
                            <w:proofErr w:type="spellStart"/>
                            <w:r w:rsidR="001C3584">
                              <w:t>mon</w:t>
                            </w:r>
                            <w:proofErr w:type="spellEnd"/>
                            <w:r w:rsidR="001C3584">
                              <w:t xml:space="preserve"> </w:t>
                            </w:r>
                            <w:proofErr w:type="spellStart"/>
                            <w:r w:rsidR="001C3584">
                              <w:t>éd</w:t>
                            </w:r>
                            <w:proofErr w:type="spellEnd"/>
                            <w:r w:rsidR="001C3584">
                              <w:t>]</w:t>
                            </w:r>
                            <w:r>
                              <w:t xml:space="preserve"> 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.95pt;margin-top:-.15pt;width:531.7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">
                <v:textbox>
                  <w:txbxContent>
                    <w:p w:rsidR="00EB63F2" w:rsidRDefault="00EB63F2">
                      <w:r>
                        <w:t xml:space="preserve">41. </w:t>
                      </w:r>
                      <w:proofErr w:type="spellStart"/>
                      <w:r>
                        <w:t>May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day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day</w:t>
                      </w:r>
                      <w:proofErr w:type="spellEnd"/>
                      <w:r>
                        <w:t xml:space="preserve"> in inglese vuol dire Giorno di Maggio. Ma perché viene gridato da chi cerca aiuto? Perché il 1° maggio è il giorno dei lavoratori; perché a maggio c’è la festa della Madonna dell’Aiuto; perché è una falsa interpretazione del francese “A </w:t>
                      </w:r>
                      <w:proofErr w:type="spellStart"/>
                      <w:r>
                        <w:t>mon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aid</w:t>
                      </w:r>
                      <w:proofErr w:type="spellEnd"/>
                      <w:r>
                        <w:t>”</w:t>
                      </w:r>
                      <w:r w:rsidR="001C3584">
                        <w:t xml:space="preserve"> [a </w:t>
                      </w:r>
                      <w:proofErr w:type="spellStart"/>
                      <w:r w:rsidR="001C3584">
                        <w:t>mon</w:t>
                      </w:r>
                      <w:proofErr w:type="spellEnd"/>
                      <w:r w:rsidR="001C3584">
                        <w:t xml:space="preserve"> </w:t>
                      </w:r>
                      <w:proofErr w:type="spellStart"/>
                      <w:r w:rsidR="001C3584">
                        <w:t>éd</w:t>
                      </w:r>
                      <w:proofErr w:type="spellEnd"/>
                      <w:r w:rsidR="001C3584">
                        <w:t>]</w:t>
                      </w:r>
                      <w:r>
                        <w:t xml:space="preserve"> ? </w:t>
                      </w:r>
                    </w:p>
                  </w:txbxContent>
                </v:textbox>
              </v:shape>
            </w:pict>
          </mc:Fallback>
        </mc:AlternateContent>
      </w:r>
    </w:p>
    <w:p w:rsidR="001C3584" w:rsidRDefault="001C3584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1C3584" w:rsidRDefault="001C3584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1C3584" w:rsidRPr="00295B76" w:rsidRDefault="001C3584" w:rsidP="00F85D3D">
      <w:pPr>
        <w:widowControl w:val="0"/>
        <w:spacing w:after="0"/>
        <w:rPr>
          <w:b/>
          <w:sz w:val="24"/>
          <w:szCs w:val="24"/>
          <w14:ligatures w14:val="none"/>
        </w:rPr>
      </w:pPr>
    </w:p>
    <w:p w:rsidR="00967833" w:rsidRPr="00295B76" w:rsidRDefault="0066425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 </w:t>
      </w:r>
      <w:r w:rsidR="00967833" w:rsidRPr="00295B76">
        <w:rPr>
          <w:sz w:val="24"/>
          <w:szCs w:val="24"/>
          <w14:ligatures w14:val="none"/>
        </w:rPr>
        <w:t xml:space="preserve">(Sulla spiaggia, le barche </w:t>
      </w:r>
      <w:r w:rsidR="00E12CB5" w:rsidRPr="00295B76">
        <w:rPr>
          <w:sz w:val="24"/>
          <w:szCs w:val="24"/>
          <w14:ligatures w14:val="none"/>
        </w:rPr>
        <w:t xml:space="preserve">ormeggiate </w:t>
      </w:r>
      <w:r w:rsidR="00967833" w:rsidRPr="00295B76">
        <w:rPr>
          <w:sz w:val="24"/>
          <w:szCs w:val="24"/>
          <w14:ligatures w14:val="none"/>
        </w:rPr>
        <w:t>da una parte e il rifugio dietro i palmizi dall’altra).</w:t>
      </w:r>
    </w:p>
    <w:p w:rsidR="00967833" w:rsidRPr="00295B76" w:rsidRDefault="0096783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Punteggi</w:t>
      </w:r>
      <w:r w:rsidR="00694DA9" w:rsidRPr="00295B76">
        <w:rPr>
          <w:sz w:val="24"/>
          <w:szCs w:val="24"/>
          <w14:ligatures w14:val="none"/>
        </w:rPr>
        <w:t>o</w:t>
      </w:r>
      <w:r w:rsidRPr="00295B76">
        <w:rPr>
          <w:sz w:val="24"/>
          <w:szCs w:val="24"/>
          <w14:ligatures w14:val="none"/>
        </w:rPr>
        <w:t xml:space="preserve"> degli </w:t>
      </w:r>
      <w:proofErr w:type="spellStart"/>
      <w:r w:rsidRPr="00295B76">
        <w:rPr>
          <w:sz w:val="24"/>
          <w:szCs w:val="24"/>
          <w14:ligatures w14:val="none"/>
        </w:rPr>
        <w:t>Amarillos</w:t>
      </w:r>
      <w:proofErr w:type="spellEnd"/>
      <w:r w:rsidRPr="00295B76">
        <w:rPr>
          <w:sz w:val="24"/>
          <w:szCs w:val="24"/>
          <w14:ligatures w14:val="none"/>
        </w:rPr>
        <w:t>: 85 per rifugio, mappatura del territorio, elenco delle specie animali e vegetali. 150</w:t>
      </w:r>
      <w:r w:rsidR="00694DA9" w:rsidRPr="00295B76">
        <w:rPr>
          <w:sz w:val="24"/>
          <w:szCs w:val="24"/>
          <w14:ligatures w14:val="none"/>
        </w:rPr>
        <w:t xml:space="preserve"> per </w:t>
      </w:r>
      <w:r w:rsidRPr="00295B76">
        <w:rPr>
          <w:sz w:val="24"/>
          <w:szCs w:val="24"/>
          <w14:ligatures w14:val="none"/>
        </w:rPr>
        <w:t xml:space="preserve">la traccia trovata sul territorio. </w:t>
      </w:r>
    </w:p>
    <w:p w:rsidR="00967833" w:rsidRPr="00295B76" w:rsidRDefault="0096783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*Jacob: 25 per la slogatura del piede, sopportata con pazienza.</w:t>
      </w:r>
    </w:p>
    <w:p w:rsidR="00967833" w:rsidRPr="00295B76" w:rsidRDefault="00967833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*Marianne: Totale, </w:t>
      </w:r>
      <w:r w:rsidR="00694DA9" w:rsidRPr="00295B76">
        <w:rPr>
          <w:sz w:val="24"/>
          <w:szCs w:val="24"/>
          <w14:ligatures w14:val="none"/>
        </w:rPr>
        <w:t>260. Ma ancora può aumentare.</w:t>
      </w:r>
    </w:p>
    <w:p w:rsidR="00694DA9" w:rsidRPr="00295B76" w:rsidRDefault="00694D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*Sally: Punteggio dei </w:t>
      </w:r>
      <w:proofErr w:type="spellStart"/>
      <w:r w:rsidRPr="00295B76">
        <w:rPr>
          <w:sz w:val="24"/>
          <w:szCs w:val="24"/>
          <w14:ligatures w14:val="none"/>
        </w:rPr>
        <w:t>Rojos</w:t>
      </w:r>
      <w:proofErr w:type="spellEnd"/>
      <w:r w:rsidRPr="00295B76">
        <w:rPr>
          <w:sz w:val="24"/>
          <w:szCs w:val="24"/>
          <w14:ligatures w14:val="none"/>
        </w:rPr>
        <w:t>:  75 per sistemazione della gro</w:t>
      </w:r>
      <w:r w:rsidR="00E12CB5" w:rsidRPr="00295B76">
        <w:rPr>
          <w:sz w:val="24"/>
          <w:szCs w:val="24"/>
          <w14:ligatures w14:val="none"/>
        </w:rPr>
        <w:t xml:space="preserve">tta, mappatura del territorio, </w:t>
      </w:r>
      <w:r w:rsidRPr="00295B76">
        <w:rPr>
          <w:sz w:val="24"/>
          <w:szCs w:val="24"/>
          <w14:ligatures w14:val="none"/>
        </w:rPr>
        <w:t xml:space="preserve">elenco animali e piante. 170 per la traccia seguita e il ponte tibetano. Totale, 245. Per adesso gli </w:t>
      </w:r>
      <w:proofErr w:type="spellStart"/>
      <w:r w:rsidRPr="00295B76">
        <w:rPr>
          <w:sz w:val="24"/>
          <w:szCs w:val="24"/>
          <w14:ligatures w14:val="none"/>
        </w:rPr>
        <w:t>Amarillos</w:t>
      </w:r>
      <w:proofErr w:type="spellEnd"/>
      <w:r w:rsidRPr="00295B76">
        <w:rPr>
          <w:sz w:val="24"/>
          <w:szCs w:val="24"/>
          <w14:ligatures w14:val="none"/>
        </w:rPr>
        <w:t xml:space="preserve"> sono …</w:t>
      </w:r>
    </w:p>
    <w:p w:rsidR="00694DA9" w:rsidRPr="00295B76" w:rsidRDefault="00694D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Alt, fermati. Chi ha messo l’antenna radio sull’albero </w:t>
      </w:r>
      <w:proofErr w:type="spellStart"/>
      <w:r w:rsidRPr="00295B76">
        <w:rPr>
          <w:sz w:val="24"/>
          <w:szCs w:val="24"/>
          <w14:ligatures w14:val="none"/>
        </w:rPr>
        <w:t>Quercus</w:t>
      </w:r>
      <w:proofErr w:type="spellEnd"/>
      <w:r w:rsidRPr="00295B76">
        <w:rPr>
          <w:sz w:val="24"/>
          <w:szCs w:val="24"/>
          <w14:ligatures w14:val="none"/>
        </w:rPr>
        <w:t xml:space="preserve"> </w:t>
      </w:r>
      <w:proofErr w:type="spellStart"/>
      <w:r w:rsidRPr="00295B76">
        <w:rPr>
          <w:sz w:val="24"/>
          <w:szCs w:val="24"/>
          <w14:ligatures w14:val="none"/>
        </w:rPr>
        <w:t>Ilex</w:t>
      </w:r>
      <w:proofErr w:type="spellEnd"/>
      <w:r w:rsidRPr="00295B76">
        <w:rPr>
          <w:sz w:val="24"/>
          <w:szCs w:val="24"/>
          <w14:ligatures w14:val="none"/>
        </w:rPr>
        <w:t>? Io! E quindi almeno 15 punti: siamo a pareggio, 260.</w:t>
      </w:r>
    </w:p>
    <w:p w:rsidR="00694DA9" w:rsidRPr="00295B76" w:rsidRDefault="00694D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E chi ha scoperto il giovane africano in fuga?</w:t>
      </w:r>
      <w:r w:rsidR="00697335" w:rsidRPr="00295B76">
        <w:rPr>
          <w:sz w:val="24"/>
          <w:szCs w:val="24"/>
          <w14:ligatures w14:val="none"/>
        </w:rPr>
        <w:t xml:space="preserve"> 15 punti a me.</w:t>
      </w:r>
    </w:p>
    <w:p w:rsidR="00694DA9" w:rsidRPr="00295B76" w:rsidRDefault="0069733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E chi ha trovato il “tesoro”, meglio tutt</w:t>
      </w:r>
      <w:r w:rsidR="00694DA9" w:rsidRPr="00295B76">
        <w:rPr>
          <w:sz w:val="24"/>
          <w:szCs w:val="24"/>
          <w14:ligatures w14:val="none"/>
        </w:rPr>
        <w:t>a la “merce”, in fondo alla grotta?</w:t>
      </w:r>
    </w:p>
    <w:p w:rsidR="00694DA9" w:rsidRPr="00295B76" w:rsidRDefault="00694D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A</w:t>
      </w:r>
      <w:r w:rsidR="006D175A" w:rsidRPr="00295B76">
        <w:rPr>
          <w:sz w:val="24"/>
          <w:szCs w:val="24"/>
          <w14:ligatures w14:val="none"/>
        </w:rPr>
        <w:t>h,</w:t>
      </w:r>
      <w:r w:rsidRPr="00295B76">
        <w:rPr>
          <w:sz w:val="24"/>
          <w:szCs w:val="24"/>
          <w14:ligatures w14:val="none"/>
        </w:rPr>
        <w:t xml:space="preserve"> questa poi! Né tu, né io. Ma papà Carlo e papà Matteo.</w:t>
      </w:r>
    </w:p>
    <w:p w:rsidR="00694DA9" w:rsidRPr="00295B76" w:rsidRDefault="0069733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E allora dobbiamo levare i punti a tutte e due le squadre perché l’aiuto dei genitori non era previsto.</w:t>
      </w:r>
    </w:p>
    <w:p w:rsidR="00961428" w:rsidRPr="00295B76" w:rsidRDefault="0096142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Matteo: E no! Ormai facciamo parte del gioco. Siamo venuti a prendervi da dentro la faglia</w:t>
      </w:r>
      <w:r w:rsidR="006D175A" w:rsidRPr="00295B76">
        <w:rPr>
          <w:sz w:val="24"/>
          <w:szCs w:val="24"/>
          <w14:ligatures w14:val="none"/>
        </w:rPr>
        <w:t xml:space="preserve"> nel cratere!</w:t>
      </w:r>
    </w:p>
    <w:p w:rsidR="00BA390B" w:rsidRPr="00295B76" w:rsidRDefault="00BA390B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Carlo: Abbiamo trovato noi il tesoro, meglio la merce, ed aiutato a portarlo giù.</w:t>
      </w:r>
    </w:p>
    <w:p w:rsidR="00697335" w:rsidRPr="00295B76" w:rsidRDefault="0069733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Bel tesoro che abbiamo trovato! E io come me la compro la bicicletta?</w:t>
      </w:r>
    </w:p>
    <w:p w:rsidR="00697335" w:rsidRPr="00295B76" w:rsidRDefault="0069733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Intanto abbiamo qui tutta la merce, a disposizione della Guardia Costiera, già avvisata. Maglioni, scarpe, vestiti, giubbotti di salvataggio, cibo in scatola.</w:t>
      </w:r>
    </w:p>
    <w:p w:rsidR="00694DA9" w:rsidRPr="00295B76" w:rsidRDefault="00694DA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*Jack: </w:t>
      </w:r>
      <w:r w:rsidR="00697335" w:rsidRPr="00295B76">
        <w:rPr>
          <w:sz w:val="24"/>
          <w:szCs w:val="24"/>
          <w14:ligatures w14:val="none"/>
        </w:rPr>
        <w:t>E per il mio equipaggiamento da pi</w:t>
      </w:r>
      <w:r w:rsidR="001F5B9E" w:rsidRPr="00295B76">
        <w:rPr>
          <w:sz w:val="24"/>
          <w:szCs w:val="24"/>
          <w14:ligatures w14:val="none"/>
        </w:rPr>
        <w:t>rata e per il mio intervento da medico</w:t>
      </w:r>
      <w:r w:rsidR="00697335" w:rsidRPr="00295B76">
        <w:rPr>
          <w:sz w:val="24"/>
          <w:szCs w:val="24"/>
          <w14:ligatures w14:val="none"/>
        </w:rPr>
        <w:t>, quanto mi tocca? Ehi, guardate al largo. Sta arrivando una imbarcazione.</w:t>
      </w:r>
      <w:r w:rsidR="00961428" w:rsidRPr="00295B76">
        <w:rPr>
          <w:sz w:val="24"/>
          <w:szCs w:val="24"/>
          <w14:ligatures w14:val="none"/>
        </w:rPr>
        <w:t xml:space="preserve"> S</w:t>
      </w:r>
      <w:r w:rsidR="00697335" w:rsidRPr="00295B76">
        <w:rPr>
          <w:sz w:val="24"/>
          <w:szCs w:val="24"/>
          <w14:ligatures w14:val="none"/>
        </w:rPr>
        <w:t>arà la Guardia Costiera?</w:t>
      </w:r>
    </w:p>
    <w:p w:rsidR="00B10B50" w:rsidRPr="00295B76" w:rsidRDefault="0069733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</w:t>
      </w:r>
      <w:r w:rsidR="00B10B50" w:rsidRPr="00295B76">
        <w:rPr>
          <w:sz w:val="24"/>
          <w:szCs w:val="24"/>
          <w14:ligatures w14:val="none"/>
        </w:rPr>
        <w:t>acob: Non mi pare, con una</w:t>
      </w:r>
      <w:r w:rsidR="00961428" w:rsidRPr="00295B76">
        <w:rPr>
          <w:sz w:val="24"/>
          <w:szCs w:val="24"/>
          <w14:ligatures w14:val="none"/>
        </w:rPr>
        <w:t xml:space="preserve"> vela </w:t>
      </w:r>
      <w:r w:rsidR="00B10B50" w:rsidRPr="00295B76">
        <w:rPr>
          <w:sz w:val="24"/>
          <w:szCs w:val="24"/>
          <w14:ligatures w14:val="none"/>
        </w:rPr>
        <w:t xml:space="preserve">così </w:t>
      </w:r>
      <w:r w:rsidR="00961428" w:rsidRPr="00295B76">
        <w:rPr>
          <w:sz w:val="24"/>
          <w:szCs w:val="24"/>
          <w14:ligatures w14:val="none"/>
        </w:rPr>
        <w:t>malandata. Jack, rimettiti il vestito da pirat</w:t>
      </w:r>
      <w:r w:rsidR="00E12CB5" w:rsidRPr="00295B76">
        <w:rPr>
          <w:sz w:val="24"/>
          <w:szCs w:val="24"/>
          <w14:ligatures w14:val="none"/>
        </w:rPr>
        <w:t>a</w:t>
      </w:r>
      <w:r w:rsidR="00B10B50" w:rsidRPr="00295B76">
        <w:rPr>
          <w:sz w:val="24"/>
          <w:szCs w:val="24"/>
          <w14:ligatures w14:val="none"/>
        </w:rPr>
        <w:t>.</w:t>
      </w:r>
    </w:p>
    <w:p w:rsidR="00697335" w:rsidRPr="00295B76" w:rsidRDefault="00B10B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Rip</w:t>
      </w:r>
      <w:r w:rsidR="00961428" w:rsidRPr="00295B76">
        <w:rPr>
          <w:sz w:val="24"/>
          <w:szCs w:val="24"/>
          <w14:ligatures w14:val="none"/>
        </w:rPr>
        <w:t>rend</w:t>
      </w:r>
      <w:r w:rsidRPr="00295B76">
        <w:rPr>
          <w:sz w:val="24"/>
          <w:szCs w:val="24"/>
          <w14:ligatures w14:val="none"/>
        </w:rPr>
        <w:t>o</w:t>
      </w:r>
      <w:r w:rsidR="00961428" w:rsidRPr="00295B76">
        <w:rPr>
          <w:sz w:val="24"/>
          <w:szCs w:val="24"/>
          <w14:ligatures w14:val="none"/>
        </w:rPr>
        <w:t xml:space="preserve"> il fucile, che è meglio.</w:t>
      </w:r>
    </w:p>
    <w:p w:rsidR="00961428" w:rsidRPr="00295B76" w:rsidRDefault="0096142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“Pirata”: La barca viene proprio qui. Ma l’</w:t>
      </w:r>
      <w:r w:rsidR="00BA390B" w:rsidRPr="00295B76">
        <w:rPr>
          <w:sz w:val="24"/>
          <w:szCs w:val="24"/>
          <w14:ligatures w14:val="none"/>
        </w:rPr>
        <w:t>avete avvisata</w:t>
      </w:r>
      <w:r w:rsidRPr="00295B76">
        <w:rPr>
          <w:sz w:val="24"/>
          <w:szCs w:val="24"/>
          <w14:ligatures w14:val="none"/>
        </w:rPr>
        <w:t xml:space="preserve"> la Guardia Costiera?</w:t>
      </w:r>
    </w:p>
    <w:p w:rsidR="00E12CB5" w:rsidRPr="00295B76" w:rsidRDefault="0096142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Sì, ho ri</w:t>
      </w:r>
      <w:r w:rsidR="001F5B9E" w:rsidRPr="00295B76">
        <w:rPr>
          <w:sz w:val="24"/>
          <w:szCs w:val="24"/>
          <w14:ligatures w14:val="none"/>
        </w:rPr>
        <w:t>fatto i collegamenti</w:t>
      </w:r>
      <w:r w:rsidR="00B10B50" w:rsidRPr="00295B76">
        <w:rPr>
          <w:sz w:val="24"/>
          <w:szCs w:val="24"/>
          <w14:ligatures w14:val="none"/>
        </w:rPr>
        <w:t xml:space="preserve"> alla radio e li ho </w:t>
      </w:r>
      <w:r w:rsidR="001F5B9E" w:rsidRPr="00295B76">
        <w:rPr>
          <w:sz w:val="24"/>
          <w:szCs w:val="24"/>
          <w14:ligatures w14:val="none"/>
        </w:rPr>
        <w:t>chiam</w:t>
      </w:r>
      <w:r w:rsidR="00B10B50" w:rsidRPr="00295B76">
        <w:rPr>
          <w:sz w:val="24"/>
          <w:szCs w:val="24"/>
          <w14:ligatures w14:val="none"/>
        </w:rPr>
        <w:t>ati</w:t>
      </w:r>
      <w:r w:rsidRPr="00295B76">
        <w:rPr>
          <w:sz w:val="24"/>
          <w:szCs w:val="24"/>
          <w14:ligatures w14:val="none"/>
        </w:rPr>
        <w:t>.</w:t>
      </w:r>
    </w:p>
    <w:p w:rsidR="00E12CB5" w:rsidRPr="00295B76" w:rsidRDefault="00E12CB5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Per il momento ci mettiamo dietro</w:t>
      </w:r>
      <w:r w:rsidR="007F4586" w:rsidRPr="00295B76">
        <w:rPr>
          <w:sz w:val="24"/>
          <w:szCs w:val="24"/>
          <w14:ligatures w14:val="none"/>
        </w:rPr>
        <w:t xml:space="preserve"> i palmizi e non interveniamo. Poi si vedrà.</w:t>
      </w:r>
    </w:p>
    <w:p w:rsidR="00E12CB5" w:rsidRPr="00295B76" w:rsidRDefault="00961428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(Arriva il barcone… carico di immigrati</w:t>
      </w:r>
      <w:r w:rsidR="00BA390B" w:rsidRPr="00295B76">
        <w:rPr>
          <w:sz w:val="24"/>
          <w:szCs w:val="24"/>
          <w14:ligatures w14:val="none"/>
        </w:rPr>
        <w:t>…</w:t>
      </w:r>
      <w:r w:rsidR="00E12CB5" w:rsidRPr="00295B76">
        <w:rPr>
          <w:sz w:val="24"/>
          <w:szCs w:val="24"/>
          <w14:ligatures w14:val="none"/>
        </w:rPr>
        <w:t xml:space="preserve">) </w:t>
      </w:r>
    </w:p>
    <w:p w:rsidR="00961428" w:rsidRPr="00295B76" w:rsidRDefault="007F458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*Capo barcone: </w:t>
      </w:r>
      <w:r w:rsidR="00E12CB5" w:rsidRPr="00295B76">
        <w:rPr>
          <w:sz w:val="24"/>
          <w:szCs w:val="24"/>
          <w14:ligatures w14:val="none"/>
        </w:rPr>
        <w:t>Starete tutti seduti sulla spiaggia e riceverete pane e acqua</w:t>
      </w:r>
      <w:r w:rsidRPr="00295B76">
        <w:rPr>
          <w:sz w:val="24"/>
          <w:szCs w:val="24"/>
          <w14:ligatures w14:val="none"/>
        </w:rPr>
        <w:t xml:space="preserve">. Questa è una piccola isola e </w:t>
      </w:r>
      <w:r w:rsidRPr="00295B76">
        <w:rPr>
          <w:sz w:val="24"/>
          <w:szCs w:val="24"/>
          <w14:ligatures w14:val="none"/>
        </w:rPr>
        <w:lastRenderedPageBreak/>
        <w:t xml:space="preserve">non avete dove andare. </w:t>
      </w:r>
    </w:p>
    <w:p w:rsidR="007F4586" w:rsidRPr="00295B76" w:rsidRDefault="007F458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*Un Immigrato: Ma mio figlio sta male ed è quasi affogato ieri notte, con quel mare in tempesta. Ci vuole un dottore.</w:t>
      </w:r>
    </w:p>
    <w:p w:rsidR="007F4586" w:rsidRPr="00295B76" w:rsidRDefault="007F458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*Capo barcone: Ne vedi qui dottori? Vedi ospedali? Se trovi chi ti aiuta ci puoi andare.</w:t>
      </w:r>
    </w:p>
    <w:p w:rsidR="001F5B9E" w:rsidRPr="00295B76" w:rsidRDefault="001F5B9E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(corre avanti gridando) Qui c’è il dottore. Chi è malato?</w:t>
      </w:r>
    </w:p>
    <w:p w:rsidR="00B10B50" w:rsidRPr="00295B76" w:rsidRDefault="00B10B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Fermati Marco! Stai indietro!</w:t>
      </w:r>
    </w:p>
    <w:p w:rsidR="00B10B50" w:rsidRPr="00295B76" w:rsidRDefault="00B10B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*Mary: Ormai è troppo tardi. </w:t>
      </w:r>
      <w:r w:rsidR="00F00C14" w:rsidRPr="00295B76">
        <w:rPr>
          <w:sz w:val="24"/>
          <w:szCs w:val="24"/>
          <w14:ligatures w14:val="none"/>
        </w:rPr>
        <w:t xml:space="preserve">Come l’altra volta! </w:t>
      </w:r>
      <w:r w:rsidRPr="00295B76">
        <w:rPr>
          <w:sz w:val="24"/>
          <w:szCs w:val="24"/>
          <w14:ligatures w14:val="none"/>
        </w:rPr>
        <w:t>Usciamo allo scoperto.</w:t>
      </w:r>
    </w:p>
    <w:p w:rsidR="00B10B50" w:rsidRPr="00295B76" w:rsidRDefault="00B10B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Marco, sei sempre una fonte di guai!</w:t>
      </w:r>
    </w:p>
    <w:p w:rsidR="00B10B50" w:rsidRPr="00295B76" w:rsidRDefault="00B10B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*Capo barcone: (minacciando) Non vi avvicinate. Se c’è il dottore fatelo venire.</w:t>
      </w:r>
    </w:p>
    <w:p w:rsidR="00B10B50" w:rsidRPr="00295B76" w:rsidRDefault="00B10B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*Jack: Sono io il medico. Cosa avete bisogno?</w:t>
      </w:r>
    </w:p>
    <w:p w:rsidR="00B10B50" w:rsidRPr="00295B76" w:rsidRDefault="00B10B5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*Un Immigrato: C’è mio figlio che continua a vomitare. Stava affogando in mare.</w:t>
      </w:r>
    </w:p>
    <w:p w:rsidR="006A4DC4" w:rsidRPr="00295B76" w:rsidRDefault="006A4DC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*Capo barcone: (mentre Jack visita il ragazzo) Voi gettate sulla sabbia tutte le armi e sedetevi a terra, se non volete che succedano guai. (Tutto il gruppo esegue).</w:t>
      </w:r>
    </w:p>
    <w:p w:rsidR="006A4DC4" w:rsidRPr="00295B76" w:rsidRDefault="006A4DC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*Marianne: Se avete bisogno di cibo, coperte, scarpe, </w:t>
      </w:r>
      <w:r w:rsidR="00F00C14" w:rsidRPr="00295B76">
        <w:rPr>
          <w:sz w:val="24"/>
          <w:szCs w:val="24"/>
          <w14:ligatures w14:val="none"/>
        </w:rPr>
        <w:t>si trova</w:t>
      </w:r>
      <w:r w:rsidR="00930375" w:rsidRPr="00295B76">
        <w:rPr>
          <w:sz w:val="24"/>
          <w:szCs w:val="24"/>
          <w14:ligatures w14:val="none"/>
        </w:rPr>
        <w:t>no nella grotta.</w:t>
      </w:r>
    </w:p>
    <w:p w:rsidR="006A4DC4" w:rsidRPr="00295B76" w:rsidRDefault="006A4DC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*Capo barcone: Ah! Avete trovato il nostro nascondiglio? E allora dovete pagare!</w:t>
      </w:r>
    </w:p>
    <w:p w:rsidR="006A4DC4" w:rsidRPr="00295B76" w:rsidRDefault="006A4DC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Non scherzare col fuoco. Qui non siamo in Libia. Qui abbiamo la polizia.</w:t>
      </w:r>
    </w:p>
    <w:p w:rsidR="006A4DC4" w:rsidRPr="00295B76" w:rsidRDefault="006A4DC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Il cibo e le coperte sono per voi. Di cosa ci accusate?</w:t>
      </w:r>
    </w:p>
    <w:p w:rsidR="006A4DC4" w:rsidRPr="00295B76" w:rsidRDefault="006A4DC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*Capo barcone: Ci avete scoperto! Non vi basta? </w:t>
      </w:r>
    </w:p>
    <w:p w:rsidR="006A4DC4" w:rsidRPr="00295B76" w:rsidRDefault="006A4DC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(Dal boschetto, alle spalle del Capo barcone, sbuca il ragazzo africano sfuggito prima, seguìto dalle due mamme</w:t>
      </w:r>
      <w:r w:rsidR="00C67500" w:rsidRPr="00295B76">
        <w:rPr>
          <w:sz w:val="24"/>
          <w:szCs w:val="24"/>
          <w14:ligatures w14:val="none"/>
        </w:rPr>
        <w:t xml:space="preserve"> dei ragazzi. Il Capo barcone, distratto, si fa sorprendere dalle mamme alle spalle e … dai papà e gli altri che intervengono e lo immobilizzano. Dietro alle mamme ci sono gli uomini della Guardia Costiera, assieme a …Don Luigi!)</w:t>
      </w:r>
    </w:p>
    <w:p w:rsidR="00C67500" w:rsidRPr="00295B76" w:rsidRDefault="00C6750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*Guardia Costiera: Fermi, tutti. Polizia. Restate tutti dove siete. Il Capo barco</w:t>
      </w:r>
      <w:r w:rsidR="00F00C14" w:rsidRPr="00295B76">
        <w:rPr>
          <w:sz w:val="24"/>
          <w:szCs w:val="24"/>
          <w14:ligatures w14:val="none"/>
        </w:rPr>
        <w:t>ne viene con noi per immigrazione clandestina</w:t>
      </w:r>
      <w:r w:rsidRPr="00295B76">
        <w:rPr>
          <w:sz w:val="24"/>
          <w:szCs w:val="24"/>
          <w14:ligatures w14:val="none"/>
        </w:rPr>
        <w:t xml:space="preserve">. Tutti gli immigrati … </w:t>
      </w:r>
    </w:p>
    <w:p w:rsidR="00C67500" w:rsidRPr="00295B76" w:rsidRDefault="00C6750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*Don Luigi: Tutti gli immigrati, per adesso verrete con me in attesa di essere sistemati</w:t>
      </w:r>
      <w:r w:rsidR="00903C90" w:rsidRPr="00295B76">
        <w:rPr>
          <w:sz w:val="24"/>
          <w:szCs w:val="24"/>
          <w14:ligatures w14:val="none"/>
        </w:rPr>
        <w:t xml:space="preserve"> dalla Caritas.</w:t>
      </w:r>
      <w:r w:rsidRPr="00295B76">
        <w:rPr>
          <w:sz w:val="24"/>
          <w:szCs w:val="24"/>
          <w14:ligatures w14:val="none"/>
        </w:rPr>
        <w:t xml:space="preserve"> Marco, Luca, Mary. Forza, ai</w:t>
      </w:r>
      <w:r w:rsidR="00930375" w:rsidRPr="00295B76">
        <w:rPr>
          <w:sz w:val="24"/>
          <w:szCs w:val="24"/>
          <w14:ligatures w14:val="none"/>
        </w:rPr>
        <w:t>utate</w:t>
      </w:r>
      <w:r w:rsidRPr="00295B76">
        <w:rPr>
          <w:sz w:val="24"/>
          <w:szCs w:val="24"/>
          <w14:ligatures w14:val="none"/>
        </w:rPr>
        <w:t>.</w:t>
      </w:r>
    </w:p>
    <w:p w:rsidR="00903C90" w:rsidRPr="00295B76" w:rsidRDefault="00903C9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*Marco, Luca: Ciao Don Luigi. Meno</w:t>
      </w:r>
      <w:r w:rsidR="00D5297C" w:rsidRPr="00295B76">
        <w:rPr>
          <w:sz w:val="24"/>
          <w:szCs w:val="24"/>
          <w14:ligatures w14:val="none"/>
        </w:rPr>
        <w:t xml:space="preserve"> male che sei arrivato</w:t>
      </w:r>
      <w:r w:rsidRPr="00295B76">
        <w:rPr>
          <w:sz w:val="24"/>
          <w:szCs w:val="24"/>
          <w14:ligatures w14:val="none"/>
        </w:rPr>
        <w:t>.</w:t>
      </w:r>
    </w:p>
    <w:p w:rsidR="00C67500" w:rsidRPr="00295B76" w:rsidRDefault="00C6750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Don </w:t>
      </w:r>
      <w:r w:rsidR="00637319" w:rsidRPr="00295B76">
        <w:rPr>
          <w:sz w:val="24"/>
          <w:szCs w:val="24"/>
          <w14:ligatures w14:val="none"/>
        </w:rPr>
        <w:t>Luigi, benvenuto.  Abbiamo cibo</w:t>
      </w:r>
      <w:r w:rsidRPr="00295B76">
        <w:rPr>
          <w:sz w:val="24"/>
          <w:szCs w:val="24"/>
          <w14:ligatures w14:val="none"/>
        </w:rPr>
        <w:t xml:space="preserve"> e</w:t>
      </w:r>
      <w:r w:rsidR="00637319" w:rsidRPr="00295B76">
        <w:rPr>
          <w:sz w:val="24"/>
          <w:szCs w:val="24"/>
          <w14:ligatures w14:val="none"/>
        </w:rPr>
        <w:t xml:space="preserve"> vestiario per loro, che è stato</w:t>
      </w:r>
      <w:r w:rsidRPr="00295B76">
        <w:rPr>
          <w:sz w:val="24"/>
          <w:szCs w:val="24"/>
          <w14:ligatures w14:val="none"/>
        </w:rPr>
        <w:t xml:space="preserve"> trovato nella grotta.</w:t>
      </w:r>
    </w:p>
    <w:p w:rsidR="00C67500" w:rsidRPr="00295B76" w:rsidRDefault="00C6750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*Marianne: Era il </w:t>
      </w:r>
      <w:r w:rsidRPr="00295B76">
        <w:rPr>
          <w:i/>
          <w:sz w:val="24"/>
          <w:szCs w:val="24"/>
          <w14:ligatures w14:val="none"/>
        </w:rPr>
        <w:t>tesoro</w:t>
      </w:r>
      <w:r w:rsidR="00930375" w:rsidRPr="00295B76">
        <w:rPr>
          <w:sz w:val="24"/>
          <w:szCs w:val="24"/>
          <w14:ligatures w14:val="none"/>
        </w:rPr>
        <w:t xml:space="preserve"> </w:t>
      </w:r>
      <w:r w:rsidRPr="00295B76">
        <w:rPr>
          <w:sz w:val="24"/>
          <w:szCs w:val="24"/>
          <w14:ligatures w14:val="none"/>
        </w:rPr>
        <w:t>che avevano portato con i barconi precedenti.</w:t>
      </w:r>
      <w:r w:rsidR="00903C90" w:rsidRPr="00295B76">
        <w:rPr>
          <w:sz w:val="24"/>
          <w:szCs w:val="24"/>
          <w14:ligatures w14:val="none"/>
        </w:rPr>
        <w:t xml:space="preserve"> </w:t>
      </w:r>
    </w:p>
    <w:p w:rsidR="00637319" w:rsidRPr="00295B76" w:rsidRDefault="00637319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*Le due mamme: Bentrovati tutti. Siamo andate a «prelevare» Don Luigi. Siamo arrivate giusto a tempo- </w:t>
      </w:r>
    </w:p>
    <w:p w:rsidR="00637319" w:rsidRPr="00295B76" w:rsidRDefault="00637319" w:rsidP="00F85D3D">
      <w:pPr>
        <w:widowControl w:val="0"/>
        <w:spacing w:after="0"/>
        <w:ind w:left="708" w:firstLine="708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*E voi che non ci volevate nella caccia al tesoro. </w:t>
      </w:r>
    </w:p>
    <w:p w:rsidR="00903C90" w:rsidRPr="00295B76" w:rsidRDefault="00903C9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*Filippo: Dobbiamo ammetterlo. </w:t>
      </w:r>
      <w:r w:rsidR="00D5297C" w:rsidRPr="00295B76">
        <w:rPr>
          <w:sz w:val="24"/>
          <w:szCs w:val="24"/>
          <w14:ligatures w14:val="none"/>
        </w:rPr>
        <w:t xml:space="preserve">Prima i papà, adesso le mamme. </w:t>
      </w:r>
      <w:r w:rsidRPr="00295B76">
        <w:rPr>
          <w:sz w:val="24"/>
          <w:szCs w:val="24"/>
          <w14:ligatures w14:val="none"/>
        </w:rPr>
        <w:t>Con voi o senza voi, non è la stessa cosa.</w:t>
      </w:r>
    </w:p>
    <w:p w:rsidR="00903C90" w:rsidRPr="00295B76" w:rsidRDefault="00903C9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*Don Luigi: Abbiamo imparato queste cose …</w:t>
      </w:r>
    </w:p>
    <w:p w:rsidR="00903C90" w:rsidRPr="00295B76" w:rsidRDefault="00903C9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Alla Messa domenicale. E ci hai detto le parole di Gesù.. come dicevi?</w:t>
      </w:r>
    </w:p>
    <w:p w:rsidR="00903C90" w:rsidRPr="00295B76" w:rsidRDefault="00903C9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“Senza di me non potete far nulla”. </w:t>
      </w:r>
    </w:p>
    <w:p w:rsidR="00903C90" w:rsidRPr="00295B76" w:rsidRDefault="00903C90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 io che</w:t>
      </w:r>
      <w:r w:rsidR="00C25CDF" w:rsidRPr="00295B76">
        <w:rPr>
          <w:sz w:val="24"/>
          <w:szCs w:val="24"/>
          <w14:ligatures w14:val="none"/>
        </w:rPr>
        <w:t xml:space="preserve"> ho </w:t>
      </w:r>
      <w:proofErr w:type="spellStart"/>
      <w:r w:rsidR="00C25CDF" w:rsidRPr="00295B76">
        <w:rPr>
          <w:sz w:val="24"/>
          <w:szCs w:val="24"/>
          <w14:ligatures w14:val="none"/>
        </w:rPr>
        <w:t>det</w:t>
      </w:r>
      <w:proofErr w:type="spellEnd"/>
      <w:r w:rsidRPr="00295B76">
        <w:rPr>
          <w:sz w:val="24"/>
          <w:szCs w:val="24"/>
          <w14:ligatures w14:val="none"/>
        </w:rPr>
        <w:t xml:space="preserve"> …</w:t>
      </w:r>
      <w:r w:rsidR="00C25CDF" w:rsidRPr="00295B76">
        <w:rPr>
          <w:sz w:val="24"/>
          <w:szCs w:val="24"/>
          <w14:ligatures w14:val="none"/>
        </w:rPr>
        <w:t xml:space="preserve"> che </w:t>
      </w:r>
      <w:r w:rsidRPr="00295B76">
        <w:rPr>
          <w:sz w:val="24"/>
          <w:szCs w:val="24"/>
          <w14:ligatures w14:val="none"/>
        </w:rPr>
        <w:t>stavo per dire!?</w:t>
      </w:r>
    </w:p>
    <w:p w:rsidR="00D5297C" w:rsidRPr="00295B76" w:rsidRDefault="00D5297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*Don Luigi: C’è voluta tutta la pazienza per convincere la Guardia Costiera a farmi prendere in consegna gli immigrati. </w:t>
      </w:r>
    </w:p>
    <w:p w:rsidR="00D5297C" w:rsidRPr="00295B76" w:rsidRDefault="00D5297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Ero forestiero e mi avete ospitato, nudo e mi avete vestito.</w:t>
      </w:r>
    </w:p>
    <w:p w:rsidR="00003F8D" w:rsidRPr="00295B76" w:rsidRDefault="00003F8D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*Don Luigi: Bravo Marco. Vedo che quando vuoi, al Catechismo sei attento ed impari! Beh, vi saluto e grazie di tutto.</w:t>
      </w:r>
    </w:p>
    <w:p w:rsidR="00D5297C" w:rsidRPr="00295B76" w:rsidRDefault="00D5297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*Sally: Siamo tutti contenti che le cose siano andate per il meglio.</w:t>
      </w:r>
    </w:p>
    <w:p w:rsidR="00D5297C" w:rsidRPr="00295B76" w:rsidRDefault="00D5297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*Marianne: Ma il tesoro non lo abbiamo trovato. Come daremo il punteggio?</w:t>
      </w:r>
    </w:p>
    <w:p w:rsidR="00D5297C" w:rsidRPr="00295B76" w:rsidRDefault="00D5297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*Papà Carlo:</w:t>
      </w:r>
      <w:r w:rsidR="009A4996" w:rsidRPr="00295B76">
        <w:rPr>
          <w:sz w:val="24"/>
          <w:szCs w:val="24"/>
          <w14:ligatures w14:val="none"/>
        </w:rPr>
        <w:t xml:space="preserve"> Abbiamo trovato un tesoro ben</w:t>
      </w:r>
      <w:r w:rsidRPr="00295B76">
        <w:rPr>
          <w:sz w:val="24"/>
          <w:szCs w:val="24"/>
          <w14:ligatures w14:val="none"/>
        </w:rPr>
        <w:t xml:space="preserve"> più prezioso di quello dei pirati.</w:t>
      </w:r>
      <w:r w:rsidR="009A4996" w:rsidRPr="00295B76">
        <w:rPr>
          <w:sz w:val="24"/>
          <w:szCs w:val="24"/>
          <w14:ligatures w14:val="none"/>
        </w:rPr>
        <w:t xml:space="preserve"> Il tesoro della solidarietà.</w:t>
      </w:r>
    </w:p>
    <w:p w:rsidR="00D5297C" w:rsidRPr="00295B76" w:rsidRDefault="00D5297C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*Papà Matteo: </w:t>
      </w:r>
      <w:r w:rsidR="009A4996" w:rsidRPr="00295B76">
        <w:rPr>
          <w:sz w:val="24"/>
          <w:szCs w:val="24"/>
          <w14:ligatures w14:val="none"/>
        </w:rPr>
        <w:t>Ma il premio lo daremo ugualmente. E concluderemo le nostre vacanze con la scalata…</w:t>
      </w:r>
    </w:p>
    <w:p w:rsidR="009A4996" w:rsidRPr="00295B76" w:rsidRDefault="009A499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lastRenderedPageBreak/>
        <w:t xml:space="preserve">*Mamma Silvia: No, Matteo. Niente montagna per adesso. </w:t>
      </w:r>
    </w:p>
    <w:p w:rsidR="009A4996" w:rsidRPr="00295B76" w:rsidRDefault="009A499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*Mamma Diana: Sì, concluderemo  le nostre vacanze con questi immigrati appena arrivati. Cosa ne dite?</w:t>
      </w:r>
    </w:p>
    <w:p w:rsidR="00C72A94" w:rsidRPr="00295B76" w:rsidRDefault="00C72A9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Noi abbiamo una sorpresa, vero Luca? </w:t>
      </w:r>
    </w:p>
    <w:p w:rsidR="00C72A94" w:rsidRPr="00295B76" w:rsidRDefault="00C72A9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*Luca: Sì, in fondo al mare qui nella caletta. </w:t>
      </w:r>
    </w:p>
    <w:p w:rsidR="00C72A94" w:rsidRPr="00295B76" w:rsidRDefault="00C72A9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*Filippo: Allora prendiamo le mute da sub.</w:t>
      </w:r>
    </w:p>
    <w:p w:rsidR="00C72A94" w:rsidRPr="00295B76" w:rsidRDefault="00C72A9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(Tutti sulla spiaggia per il bagno. Roberto e Filippo riemergono con una anfora antica decorata). </w:t>
      </w:r>
    </w:p>
    <w:p w:rsidR="00C72A94" w:rsidRPr="00295B76" w:rsidRDefault="00C72A9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*Roberto: Ecco la sorpresa. Non ci sono monete per comprare…</w:t>
      </w:r>
    </w:p>
    <w:p w:rsidR="00C72A94" w:rsidRPr="00295B76" w:rsidRDefault="00C72A9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Nemmeno la bicicletta…</w:t>
      </w:r>
    </w:p>
    <w:p w:rsidR="00C72A94" w:rsidRPr="00295B76" w:rsidRDefault="00C72A94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Ma possiamo metterla nel giardino di casa a ricordo di quest’avventura.</w:t>
      </w:r>
    </w:p>
    <w:p w:rsidR="00664257" w:rsidRPr="00295B76" w:rsidRDefault="0066425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*Roberto: Hanno vinto gli </w:t>
      </w:r>
      <w:proofErr w:type="spellStart"/>
      <w:r w:rsidRPr="00295B76">
        <w:rPr>
          <w:sz w:val="24"/>
          <w:szCs w:val="24"/>
          <w14:ligatures w14:val="none"/>
        </w:rPr>
        <w:t>Amarillos</w:t>
      </w:r>
      <w:proofErr w:type="spellEnd"/>
      <w:r w:rsidRPr="00295B76">
        <w:rPr>
          <w:sz w:val="24"/>
          <w:szCs w:val="24"/>
          <w14:ligatures w14:val="none"/>
        </w:rPr>
        <w:t>.</w:t>
      </w:r>
    </w:p>
    <w:p w:rsidR="00664257" w:rsidRPr="00295B76" w:rsidRDefault="0066425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*Filippo: Hanno vinto i </w:t>
      </w:r>
      <w:proofErr w:type="spellStart"/>
      <w:r w:rsidRPr="00295B76">
        <w:rPr>
          <w:sz w:val="24"/>
          <w:szCs w:val="24"/>
          <w14:ligatures w14:val="none"/>
        </w:rPr>
        <w:t>Rojos</w:t>
      </w:r>
      <w:proofErr w:type="spellEnd"/>
      <w:r w:rsidRPr="00295B76">
        <w:rPr>
          <w:sz w:val="24"/>
          <w:szCs w:val="24"/>
          <w14:ligatures w14:val="none"/>
        </w:rPr>
        <w:t>.</w:t>
      </w:r>
    </w:p>
    <w:p w:rsidR="00664257" w:rsidRPr="00295B76" w:rsidRDefault="00664257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*Mamme: Abbiamo vinto tutti. Hanno vinto le famiglie e l’amicizia.</w:t>
      </w:r>
    </w:p>
    <w:p w:rsidR="009A4996" w:rsidRPr="00295B76" w:rsidRDefault="009A499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*Mary: Marco, tu rinunzierai alla bicicletta?</w:t>
      </w:r>
    </w:p>
    <w:p w:rsidR="009A4996" w:rsidRPr="00295B76" w:rsidRDefault="009A499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*Marco: Se troverò una bicicletta</w:t>
      </w:r>
      <w:r w:rsidR="00664257" w:rsidRPr="00295B76">
        <w:rPr>
          <w:sz w:val="24"/>
          <w:szCs w:val="24"/>
          <w14:ligatures w14:val="none"/>
        </w:rPr>
        <w:t>…</w:t>
      </w:r>
    </w:p>
    <w:p w:rsidR="009A4996" w:rsidRPr="00295B76" w:rsidRDefault="009A499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>*Luca: La regalerai agli immigrati.</w:t>
      </w:r>
    </w:p>
    <w:p w:rsidR="009A4996" w:rsidRPr="00295B76" w:rsidRDefault="009A499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*Marco: (assieme a tutti) E io che ho detto? </w:t>
      </w:r>
    </w:p>
    <w:p w:rsidR="009A4996" w:rsidRPr="00295B76" w:rsidRDefault="009A4996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A4996" w:rsidRPr="00295B76" w:rsidRDefault="009A499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ab/>
      </w:r>
      <w:r w:rsidRPr="00295B76">
        <w:rPr>
          <w:sz w:val="24"/>
          <w:szCs w:val="24"/>
          <w14:ligatures w14:val="none"/>
        </w:rPr>
        <w:tab/>
      </w:r>
      <w:r w:rsidRPr="00295B76">
        <w:rPr>
          <w:sz w:val="24"/>
          <w:szCs w:val="24"/>
          <w14:ligatures w14:val="none"/>
        </w:rPr>
        <w:tab/>
      </w:r>
      <w:r w:rsidRPr="00295B76">
        <w:rPr>
          <w:sz w:val="24"/>
          <w:szCs w:val="24"/>
          <w14:ligatures w14:val="none"/>
        </w:rPr>
        <w:tab/>
        <w:t xml:space="preserve">FINE  </w:t>
      </w:r>
      <w:r w:rsidR="003D378C">
        <w:rPr>
          <w:sz w:val="24"/>
          <w:szCs w:val="24"/>
          <w14:ligatures w14:val="none"/>
        </w:rPr>
        <w:t xml:space="preserve">    </w:t>
      </w:r>
      <w:proofErr w:type="spellStart"/>
      <w:r w:rsidR="003D378C">
        <w:rPr>
          <w:sz w:val="24"/>
          <w:szCs w:val="24"/>
          <w14:ligatures w14:val="none"/>
        </w:rPr>
        <w:t>FINE</w:t>
      </w:r>
      <w:proofErr w:type="spellEnd"/>
      <w:r w:rsidR="003D378C">
        <w:rPr>
          <w:sz w:val="24"/>
          <w:szCs w:val="24"/>
          <w14:ligatures w14:val="none"/>
        </w:rPr>
        <w:t xml:space="preserve">    </w:t>
      </w:r>
      <w:proofErr w:type="spellStart"/>
      <w:r w:rsidR="003D378C">
        <w:rPr>
          <w:sz w:val="24"/>
          <w:szCs w:val="24"/>
          <w14:ligatures w14:val="none"/>
        </w:rPr>
        <w:t>FINE</w:t>
      </w:r>
      <w:proofErr w:type="spellEnd"/>
      <w:r w:rsidR="003D378C">
        <w:rPr>
          <w:sz w:val="24"/>
          <w:szCs w:val="24"/>
          <w14:ligatures w14:val="none"/>
        </w:rPr>
        <w:t xml:space="preserve">.  </w:t>
      </w:r>
    </w:p>
    <w:p w:rsidR="009A4996" w:rsidRPr="00295B76" w:rsidRDefault="009A4996" w:rsidP="00F85D3D">
      <w:pPr>
        <w:widowControl w:val="0"/>
        <w:spacing w:after="0"/>
        <w:rPr>
          <w:sz w:val="24"/>
          <w:szCs w:val="24"/>
          <w14:ligatures w14:val="none"/>
        </w:rPr>
      </w:pPr>
    </w:p>
    <w:p w:rsidR="009A4996" w:rsidRPr="00295B76" w:rsidRDefault="009A4996" w:rsidP="00F85D3D">
      <w:pPr>
        <w:widowControl w:val="0"/>
        <w:spacing w:after="0"/>
        <w:rPr>
          <w:sz w:val="24"/>
          <w:szCs w:val="24"/>
          <w14:ligatures w14:val="none"/>
        </w:rPr>
      </w:pPr>
      <w:r w:rsidRPr="00295B76">
        <w:rPr>
          <w:sz w:val="24"/>
          <w:szCs w:val="24"/>
          <w14:ligatures w14:val="none"/>
        </w:rPr>
        <w:t xml:space="preserve">Deo Gratias </w:t>
      </w:r>
      <w:proofErr w:type="spellStart"/>
      <w:r w:rsidRPr="00295B76">
        <w:rPr>
          <w:sz w:val="24"/>
          <w:szCs w:val="24"/>
          <w14:ligatures w14:val="none"/>
        </w:rPr>
        <w:t>Mariaeque</w:t>
      </w:r>
      <w:proofErr w:type="spellEnd"/>
      <w:r w:rsidRPr="00295B76">
        <w:rPr>
          <w:sz w:val="24"/>
          <w:szCs w:val="24"/>
          <w14:ligatures w14:val="none"/>
        </w:rPr>
        <w:t>. 5 Dicembre 2016, Beato Filippo Rinaldi.</w:t>
      </w:r>
    </w:p>
    <w:sectPr w:rsidR="009A4996" w:rsidRPr="00295B76" w:rsidSect="009447CC">
      <w:pgSz w:w="11906" w:h="16838"/>
      <w:pgMar w:top="568" w:right="707" w:bottom="426" w:left="709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26" w:rsidRDefault="00010A26" w:rsidP="005754CE">
      <w:pPr>
        <w:spacing w:after="0" w:line="240" w:lineRule="auto"/>
      </w:pPr>
      <w:r>
        <w:separator/>
      </w:r>
    </w:p>
  </w:endnote>
  <w:endnote w:type="continuationSeparator" w:id="0">
    <w:p w:rsidR="00010A26" w:rsidRDefault="00010A26" w:rsidP="0057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26" w:rsidRDefault="00010A26" w:rsidP="005754CE">
      <w:pPr>
        <w:spacing w:after="0" w:line="240" w:lineRule="auto"/>
      </w:pPr>
      <w:r>
        <w:separator/>
      </w:r>
    </w:p>
  </w:footnote>
  <w:footnote w:type="continuationSeparator" w:id="0">
    <w:p w:rsidR="00010A26" w:rsidRDefault="00010A26" w:rsidP="0057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B18"/>
    <w:multiLevelType w:val="hybridMultilevel"/>
    <w:tmpl w:val="CC7E877E"/>
    <w:lvl w:ilvl="0" w:tplc="740C7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C58"/>
    <w:multiLevelType w:val="multilevel"/>
    <w:tmpl w:val="3E5C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7288F"/>
    <w:multiLevelType w:val="hybridMultilevel"/>
    <w:tmpl w:val="EEC494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5935"/>
    <w:multiLevelType w:val="hybridMultilevel"/>
    <w:tmpl w:val="5C5CCC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F5"/>
    <w:rsid w:val="00003F8D"/>
    <w:rsid w:val="00010A26"/>
    <w:rsid w:val="00013648"/>
    <w:rsid w:val="00035052"/>
    <w:rsid w:val="00035C34"/>
    <w:rsid w:val="00036A0E"/>
    <w:rsid w:val="00040A88"/>
    <w:rsid w:val="00046C38"/>
    <w:rsid w:val="00057389"/>
    <w:rsid w:val="000732F4"/>
    <w:rsid w:val="0007364F"/>
    <w:rsid w:val="00092F09"/>
    <w:rsid w:val="000A3BCA"/>
    <w:rsid w:val="000C43BC"/>
    <w:rsid w:val="000D23BE"/>
    <w:rsid w:val="000E236E"/>
    <w:rsid w:val="000F2A51"/>
    <w:rsid w:val="0012778E"/>
    <w:rsid w:val="00132D4E"/>
    <w:rsid w:val="001330BD"/>
    <w:rsid w:val="00144987"/>
    <w:rsid w:val="001624F4"/>
    <w:rsid w:val="00166327"/>
    <w:rsid w:val="001678D8"/>
    <w:rsid w:val="001766AE"/>
    <w:rsid w:val="0018372B"/>
    <w:rsid w:val="001B09F4"/>
    <w:rsid w:val="001B59A3"/>
    <w:rsid w:val="001C1354"/>
    <w:rsid w:val="001C3584"/>
    <w:rsid w:val="001F252D"/>
    <w:rsid w:val="001F5B9E"/>
    <w:rsid w:val="002015B4"/>
    <w:rsid w:val="00203228"/>
    <w:rsid w:val="002155AA"/>
    <w:rsid w:val="00241B04"/>
    <w:rsid w:val="00252960"/>
    <w:rsid w:val="00287B3B"/>
    <w:rsid w:val="0029180B"/>
    <w:rsid w:val="00295B76"/>
    <w:rsid w:val="002A66C8"/>
    <w:rsid w:val="002B6E46"/>
    <w:rsid w:val="002E5F8E"/>
    <w:rsid w:val="002F2D24"/>
    <w:rsid w:val="002F7ACB"/>
    <w:rsid w:val="00326281"/>
    <w:rsid w:val="00327251"/>
    <w:rsid w:val="00331057"/>
    <w:rsid w:val="003338A1"/>
    <w:rsid w:val="003523E7"/>
    <w:rsid w:val="00367948"/>
    <w:rsid w:val="00372E11"/>
    <w:rsid w:val="0037432C"/>
    <w:rsid w:val="00386310"/>
    <w:rsid w:val="003922F4"/>
    <w:rsid w:val="00396203"/>
    <w:rsid w:val="00397449"/>
    <w:rsid w:val="003B51FC"/>
    <w:rsid w:val="003C0838"/>
    <w:rsid w:val="003D378C"/>
    <w:rsid w:val="003F3278"/>
    <w:rsid w:val="00407317"/>
    <w:rsid w:val="004145CF"/>
    <w:rsid w:val="00422F87"/>
    <w:rsid w:val="0042759E"/>
    <w:rsid w:val="00427C52"/>
    <w:rsid w:val="004327CF"/>
    <w:rsid w:val="004425CB"/>
    <w:rsid w:val="0047342F"/>
    <w:rsid w:val="004855E2"/>
    <w:rsid w:val="004908D7"/>
    <w:rsid w:val="004A0825"/>
    <w:rsid w:val="004A6271"/>
    <w:rsid w:val="004A6D46"/>
    <w:rsid w:val="004C7B6D"/>
    <w:rsid w:val="004F10CA"/>
    <w:rsid w:val="004F1725"/>
    <w:rsid w:val="004F402E"/>
    <w:rsid w:val="004F65F0"/>
    <w:rsid w:val="00527842"/>
    <w:rsid w:val="00535B57"/>
    <w:rsid w:val="00541971"/>
    <w:rsid w:val="0054283E"/>
    <w:rsid w:val="0054570D"/>
    <w:rsid w:val="00550112"/>
    <w:rsid w:val="005547BB"/>
    <w:rsid w:val="00555A9A"/>
    <w:rsid w:val="00555F2A"/>
    <w:rsid w:val="00555FDF"/>
    <w:rsid w:val="005640CE"/>
    <w:rsid w:val="00571053"/>
    <w:rsid w:val="005754CE"/>
    <w:rsid w:val="00594FDC"/>
    <w:rsid w:val="005A5C7B"/>
    <w:rsid w:val="005A5E68"/>
    <w:rsid w:val="005D0887"/>
    <w:rsid w:val="005D496D"/>
    <w:rsid w:val="005D639D"/>
    <w:rsid w:val="005F7EF0"/>
    <w:rsid w:val="00625EE8"/>
    <w:rsid w:val="00633E0A"/>
    <w:rsid w:val="00636037"/>
    <w:rsid w:val="00637319"/>
    <w:rsid w:val="0064692F"/>
    <w:rsid w:val="00664257"/>
    <w:rsid w:val="00671CA9"/>
    <w:rsid w:val="006726AD"/>
    <w:rsid w:val="00676E1B"/>
    <w:rsid w:val="00681B97"/>
    <w:rsid w:val="006826BD"/>
    <w:rsid w:val="006870AA"/>
    <w:rsid w:val="00694DA9"/>
    <w:rsid w:val="00697335"/>
    <w:rsid w:val="006A360A"/>
    <w:rsid w:val="006A4DC4"/>
    <w:rsid w:val="006B3D70"/>
    <w:rsid w:val="006B5B89"/>
    <w:rsid w:val="006C6198"/>
    <w:rsid w:val="006D175A"/>
    <w:rsid w:val="006D64E1"/>
    <w:rsid w:val="006D72BE"/>
    <w:rsid w:val="006E6E66"/>
    <w:rsid w:val="006F0AAB"/>
    <w:rsid w:val="006F2BC9"/>
    <w:rsid w:val="006F7BA3"/>
    <w:rsid w:val="00702AC1"/>
    <w:rsid w:val="007136EF"/>
    <w:rsid w:val="00714FB8"/>
    <w:rsid w:val="007360F6"/>
    <w:rsid w:val="00745847"/>
    <w:rsid w:val="00746152"/>
    <w:rsid w:val="00746B83"/>
    <w:rsid w:val="007479FA"/>
    <w:rsid w:val="0077086A"/>
    <w:rsid w:val="00792C35"/>
    <w:rsid w:val="007931D3"/>
    <w:rsid w:val="007A1A45"/>
    <w:rsid w:val="007A3640"/>
    <w:rsid w:val="007C2015"/>
    <w:rsid w:val="007C58C8"/>
    <w:rsid w:val="007D08A9"/>
    <w:rsid w:val="007D2236"/>
    <w:rsid w:val="007D2250"/>
    <w:rsid w:val="007D3A04"/>
    <w:rsid w:val="007E3ECE"/>
    <w:rsid w:val="007F2570"/>
    <w:rsid w:val="007F4586"/>
    <w:rsid w:val="007F4B4E"/>
    <w:rsid w:val="00800A7F"/>
    <w:rsid w:val="00801487"/>
    <w:rsid w:val="0081352D"/>
    <w:rsid w:val="00816A08"/>
    <w:rsid w:val="008245F5"/>
    <w:rsid w:val="00840918"/>
    <w:rsid w:val="008418DF"/>
    <w:rsid w:val="008615C2"/>
    <w:rsid w:val="0087041D"/>
    <w:rsid w:val="00871354"/>
    <w:rsid w:val="008A4074"/>
    <w:rsid w:val="008A7942"/>
    <w:rsid w:val="008B5801"/>
    <w:rsid w:val="008D0930"/>
    <w:rsid w:val="008E7E33"/>
    <w:rsid w:val="008F01C8"/>
    <w:rsid w:val="008F053B"/>
    <w:rsid w:val="00903C90"/>
    <w:rsid w:val="009044C9"/>
    <w:rsid w:val="00907FB5"/>
    <w:rsid w:val="009149FA"/>
    <w:rsid w:val="0092025C"/>
    <w:rsid w:val="00921ACC"/>
    <w:rsid w:val="00930375"/>
    <w:rsid w:val="00935429"/>
    <w:rsid w:val="00935962"/>
    <w:rsid w:val="009447CC"/>
    <w:rsid w:val="00946EDD"/>
    <w:rsid w:val="0095227D"/>
    <w:rsid w:val="00961428"/>
    <w:rsid w:val="00963E4D"/>
    <w:rsid w:val="00967833"/>
    <w:rsid w:val="00976D2A"/>
    <w:rsid w:val="00977752"/>
    <w:rsid w:val="00980E6D"/>
    <w:rsid w:val="00981E96"/>
    <w:rsid w:val="00985064"/>
    <w:rsid w:val="0099119A"/>
    <w:rsid w:val="009A301C"/>
    <w:rsid w:val="009A4996"/>
    <w:rsid w:val="009B39B6"/>
    <w:rsid w:val="009C2459"/>
    <w:rsid w:val="009C4882"/>
    <w:rsid w:val="009C61B3"/>
    <w:rsid w:val="00A108C7"/>
    <w:rsid w:val="00A14E5C"/>
    <w:rsid w:val="00A40125"/>
    <w:rsid w:val="00A464EE"/>
    <w:rsid w:val="00A47E14"/>
    <w:rsid w:val="00A71662"/>
    <w:rsid w:val="00A80A0C"/>
    <w:rsid w:val="00A9241D"/>
    <w:rsid w:val="00A9641B"/>
    <w:rsid w:val="00A96C74"/>
    <w:rsid w:val="00AA3A4C"/>
    <w:rsid w:val="00AB149C"/>
    <w:rsid w:val="00AE19B6"/>
    <w:rsid w:val="00AE1D92"/>
    <w:rsid w:val="00AE7CE4"/>
    <w:rsid w:val="00B10B50"/>
    <w:rsid w:val="00B15BC5"/>
    <w:rsid w:val="00B4281F"/>
    <w:rsid w:val="00B475EF"/>
    <w:rsid w:val="00B51213"/>
    <w:rsid w:val="00B55966"/>
    <w:rsid w:val="00B83AC3"/>
    <w:rsid w:val="00B922AD"/>
    <w:rsid w:val="00BA390B"/>
    <w:rsid w:val="00BA4D5D"/>
    <w:rsid w:val="00BB4A98"/>
    <w:rsid w:val="00BD5529"/>
    <w:rsid w:val="00BD7E54"/>
    <w:rsid w:val="00BE1DF1"/>
    <w:rsid w:val="00BE2DA0"/>
    <w:rsid w:val="00BE61E8"/>
    <w:rsid w:val="00BF641F"/>
    <w:rsid w:val="00C060D0"/>
    <w:rsid w:val="00C07321"/>
    <w:rsid w:val="00C10782"/>
    <w:rsid w:val="00C11F64"/>
    <w:rsid w:val="00C22B23"/>
    <w:rsid w:val="00C25CDF"/>
    <w:rsid w:val="00C344AF"/>
    <w:rsid w:val="00C36643"/>
    <w:rsid w:val="00C36764"/>
    <w:rsid w:val="00C41A2A"/>
    <w:rsid w:val="00C67500"/>
    <w:rsid w:val="00C70848"/>
    <w:rsid w:val="00C72A94"/>
    <w:rsid w:val="00C73A08"/>
    <w:rsid w:val="00CA1A73"/>
    <w:rsid w:val="00CC05FD"/>
    <w:rsid w:val="00CC51E8"/>
    <w:rsid w:val="00CC56B8"/>
    <w:rsid w:val="00CD19AA"/>
    <w:rsid w:val="00CE38A6"/>
    <w:rsid w:val="00CE46C8"/>
    <w:rsid w:val="00CE623D"/>
    <w:rsid w:val="00CE6C64"/>
    <w:rsid w:val="00D00DB5"/>
    <w:rsid w:val="00D016CD"/>
    <w:rsid w:val="00D14FBE"/>
    <w:rsid w:val="00D2038B"/>
    <w:rsid w:val="00D22EF0"/>
    <w:rsid w:val="00D30759"/>
    <w:rsid w:val="00D3409E"/>
    <w:rsid w:val="00D3425B"/>
    <w:rsid w:val="00D42701"/>
    <w:rsid w:val="00D5297C"/>
    <w:rsid w:val="00D6546A"/>
    <w:rsid w:val="00D65890"/>
    <w:rsid w:val="00D86A06"/>
    <w:rsid w:val="00D91123"/>
    <w:rsid w:val="00DA2A14"/>
    <w:rsid w:val="00DB4F00"/>
    <w:rsid w:val="00DC7244"/>
    <w:rsid w:val="00DF292F"/>
    <w:rsid w:val="00DF401E"/>
    <w:rsid w:val="00DF5237"/>
    <w:rsid w:val="00DF5F28"/>
    <w:rsid w:val="00DF7B8E"/>
    <w:rsid w:val="00E0256C"/>
    <w:rsid w:val="00E035F8"/>
    <w:rsid w:val="00E04624"/>
    <w:rsid w:val="00E11974"/>
    <w:rsid w:val="00E12CB5"/>
    <w:rsid w:val="00E16692"/>
    <w:rsid w:val="00E16C8D"/>
    <w:rsid w:val="00E26E65"/>
    <w:rsid w:val="00E349D0"/>
    <w:rsid w:val="00E4630A"/>
    <w:rsid w:val="00E5620A"/>
    <w:rsid w:val="00E61A34"/>
    <w:rsid w:val="00E63042"/>
    <w:rsid w:val="00E674A6"/>
    <w:rsid w:val="00E702E3"/>
    <w:rsid w:val="00E912EA"/>
    <w:rsid w:val="00EB3C49"/>
    <w:rsid w:val="00EB4AFC"/>
    <w:rsid w:val="00EB5C4D"/>
    <w:rsid w:val="00EB63F2"/>
    <w:rsid w:val="00EC61E4"/>
    <w:rsid w:val="00EC72F7"/>
    <w:rsid w:val="00ED5430"/>
    <w:rsid w:val="00ED5AC4"/>
    <w:rsid w:val="00F00C14"/>
    <w:rsid w:val="00F27236"/>
    <w:rsid w:val="00F31ADB"/>
    <w:rsid w:val="00F40233"/>
    <w:rsid w:val="00F51416"/>
    <w:rsid w:val="00F54530"/>
    <w:rsid w:val="00F55980"/>
    <w:rsid w:val="00F85D3D"/>
    <w:rsid w:val="00FA5F9E"/>
    <w:rsid w:val="00FB3495"/>
    <w:rsid w:val="00FB4EEE"/>
    <w:rsid w:val="00FC31C3"/>
    <w:rsid w:val="00FD2E93"/>
    <w:rsid w:val="00FD4A5E"/>
    <w:rsid w:val="00FD4DF0"/>
    <w:rsid w:val="00FD509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5F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4CE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575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4CE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ACB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paragraph" w:styleId="Nessunaspaziatura">
    <w:name w:val="No Spacing"/>
    <w:uiPriority w:val="1"/>
    <w:qFormat/>
    <w:rsid w:val="00D86A0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34"/>
    <w:qFormat/>
    <w:rsid w:val="0068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5F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4CE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575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4CE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ACB"/>
    <w:rPr>
      <w:rFonts w:ascii="Tahoma" w:eastAsia="Times New Roman" w:hAnsi="Tahoma" w:cs="Tahoma"/>
      <w:color w:val="000000"/>
      <w:kern w:val="28"/>
      <w:sz w:val="16"/>
      <w:szCs w:val="16"/>
      <w:lang w:eastAsia="it-IT"/>
      <w14:ligatures w14:val="standard"/>
      <w14:cntxtAlts/>
    </w:rPr>
  </w:style>
  <w:style w:type="paragraph" w:styleId="Nessunaspaziatura">
    <w:name w:val="No Spacing"/>
    <w:uiPriority w:val="1"/>
    <w:qFormat/>
    <w:rsid w:val="00D86A0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aragrafoelenco">
    <w:name w:val="List Paragraph"/>
    <w:basedOn w:val="Normale"/>
    <w:uiPriority w:val="34"/>
    <w:qFormat/>
    <w:rsid w:val="0068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16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Blasius</dc:creator>
  <cp:lastModifiedBy>Blasius</cp:lastModifiedBy>
  <cp:revision>163</cp:revision>
  <dcterms:created xsi:type="dcterms:W3CDTF">2016-11-09T16:15:00Z</dcterms:created>
  <dcterms:modified xsi:type="dcterms:W3CDTF">2017-04-02T15:48:00Z</dcterms:modified>
</cp:coreProperties>
</file>